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F9C70" w14:textId="77777777" w:rsidR="00F31A1F" w:rsidRPr="002F042B" w:rsidRDefault="00F31A1F" w:rsidP="00F31A1F">
      <w:pPr>
        <w:pStyle w:val="GvdeMetni"/>
        <w:jc w:val="center"/>
        <w:rPr>
          <w:b/>
          <w:color w:val="000000" w:themeColor="text1"/>
          <w:sz w:val="28"/>
          <w:szCs w:val="28"/>
        </w:rPr>
      </w:pPr>
      <w:r w:rsidRPr="002F042B">
        <w:rPr>
          <w:b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BCDF2E" wp14:editId="59CABB2E">
                <wp:simplePos x="0" y="0"/>
                <wp:positionH relativeFrom="page">
                  <wp:posOffset>600501</wp:posOffset>
                </wp:positionH>
                <wp:positionV relativeFrom="paragraph">
                  <wp:posOffset>-689553</wp:posOffset>
                </wp:positionV>
                <wp:extent cx="6336546" cy="8816454"/>
                <wp:effectExtent l="19050" t="19050" r="26670" b="22860"/>
                <wp:wrapNone/>
                <wp:docPr id="4" name="Yuvarlatılmış 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6546" cy="8816454"/>
                        </a:xfrm>
                        <a:prstGeom prst="roundRect">
                          <a:avLst>
                            <a:gd name="adj" fmla="val 6805"/>
                          </a:avLst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EF198C" id="Yuvarlatılmış Dikdörtgen 4" o:spid="_x0000_s1026" style="position:absolute;margin-left:47.3pt;margin-top:-54.3pt;width:498.95pt;height:694.2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44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" filled="f" strokecolor="#41719c" strokeweight="2.25pt">
                <v:stroke joinstyle="miter"/>
                <w10:wrap anchorx="page"/>
              </v:roundrect>
            </w:pict>
          </mc:Fallback>
        </mc:AlternateContent>
      </w:r>
      <w:r w:rsidRPr="002F042B">
        <w:rPr>
          <w:b/>
          <w:color w:val="000000" w:themeColor="text1"/>
          <w:sz w:val="28"/>
          <w:szCs w:val="28"/>
        </w:rPr>
        <w:t>T. C.</w:t>
      </w:r>
    </w:p>
    <w:p w14:paraId="6FC16F1E" w14:textId="77777777" w:rsidR="00F31A1F" w:rsidRPr="002F042B" w:rsidRDefault="00F31A1F" w:rsidP="00F31A1F">
      <w:pPr>
        <w:spacing w:before="25" w:after="6" w:line="360" w:lineRule="auto"/>
        <w:jc w:val="center"/>
        <w:rPr>
          <w:b/>
          <w:color w:val="000000" w:themeColor="text1"/>
          <w:sz w:val="28"/>
          <w:szCs w:val="28"/>
        </w:rPr>
      </w:pPr>
      <w:r w:rsidRPr="002F042B">
        <w:rPr>
          <w:b/>
          <w:color w:val="000000" w:themeColor="text1"/>
          <w:sz w:val="28"/>
          <w:szCs w:val="28"/>
        </w:rPr>
        <w:t>ADIYAMAN ÜNİVERSİTESİ</w:t>
      </w:r>
    </w:p>
    <w:p w14:paraId="6AD0CA9B" w14:textId="77777777" w:rsidR="00F31A1F" w:rsidRPr="002F042B" w:rsidRDefault="00F31A1F" w:rsidP="00F31A1F">
      <w:pPr>
        <w:spacing w:before="25" w:after="6" w:line="360" w:lineRule="auto"/>
        <w:jc w:val="center"/>
        <w:rPr>
          <w:b/>
          <w:color w:val="000000" w:themeColor="text1"/>
          <w:sz w:val="28"/>
          <w:szCs w:val="28"/>
        </w:rPr>
      </w:pPr>
      <w:r w:rsidRPr="002F042B">
        <w:rPr>
          <w:b/>
          <w:color w:val="000000" w:themeColor="text1"/>
          <w:sz w:val="28"/>
          <w:szCs w:val="28"/>
        </w:rPr>
        <w:t xml:space="preserve">FEN </w:t>
      </w:r>
      <w:r w:rsidR="002F042B" w:rsidRPr="002F042B">
        <w:rPr>
          <w:b/>
          <w:color w:val="000000" w:themeColor="text1"/>
          <w:sz w:val="28"/>
          <w:szCs w:val="28"/>
        </w:rPr>
        <w:t>EDEBİYAT FAKÜLTESİ</w:t>
      </w:r>
    </w:p>
    <w:p w14:paraId="66F98E1F" w14:textId="0A9F4871" w:rsidR="002F042B" w:rsidRPr="00070C66" w:rsidRDefault="00A93947" w:rsidP="00F31A1F">
      <w:pPr>
        <w:spacing w:before="25" w:after="6" w:line="360" w:lineRule="auto"/>
        <w:jc w:val="center"/>
        <w:rPr>
          <w:b/>
          <w:color w:val="000000" w:themeColor="text1"/>
          <w:sz w:val="40"/>
          <w:szCs w:val="40"/>
        </w:rPr>
      </w:pPr>
      <w:r>
        <w:rPr>
          <w:b/>
          <w:color w:val="000000" w:themeColor="text1"/>
          <w:sz w:val="28"/>
          <w:szCs w:val="28"/>
        </w:rPr>
        <w:t>TÜRK DİLİ VE EDEBİYATI</w:t>
      </w:r>
      <w:r w:rsidR="002F042B" w:rsidRPr="002F042B">
        <w:rPr>
          <w:b/>
          <w:color w:val="000000" w:themeColor="text1"/>
          <w:sz w:val="28"/>
          <w:szCs w:val="28"/>
        </w:rPr>
        <w:t xml:space="preserve"> BÖLÜMÜ</w:t>
      </w:r>
    </w:p>
    <w:p w14:paraId="0ECE382C" w14:textId="77777777" w:rsidR="00F31A1F" w:rsidRPr="00070C66" w:rsidRDefault="00F31A1F" w:rsidP="00F31A1F">
      <w:pPr>
        <w:pStyle w:val="GvdeMetni"/>
        <w:spacing w:after="0"/>
        <w:jc w:val="center"/>
        <w:rPr>
          <w:color w:val="000000" w:themeColor="text1"/>
        </w:rPr>
      </w:pPr>
    </w:p>
    <w:p w14:paraId="184D9B98" w14:textId="77777777" w:rsidR="00F31A1F" w:rsidRPr="00070C66" w:rsidRDefault="00F31A1F" w:rsidP="00F31A1F">
      <w:pPr>
        <w:jc w:val="center"/>
        <w:rPr>
          <w:color w:val="000000" w:themeColor="text1"/>
        </w:rPr>
      </w:pPr>
    </w:p>
    <w:p w14:paraId="7456E51E" w14:textId="77777777" w:rsidR="00F31A1F" w:rsidRPr="00070C66" w:rsidRDefault="00F31A1F" w:rsidP="009447F8">
      <w:pPr>
        <w:jc w:val="center"/>
        <w:rPr>
          <w:color w:val="000000" w:themeColor="text1"/>
        </w:rPr>
      </w:pPr>
    </w:p>
    <w:p w14:paraId="44A09401" w14:textId="77777777" w:rsidR="00F31A1F" w:rsidRPr="00070C66" w:rsidRDefault="009447F8" w:rsidP="00F31A1F">
      <w:pPr>
        <w:jc w:val="center"/>
        <w:rPr>
          <w:color w:val="000000" w:themeColor="text1"/>
        </w:rPr>
      </w:pPr>
      <w:r>
        <w:rPr>
          <w:noProof/>
        </w:rPr>
        <w:drawing>
          <wp:inline distT="0" distB="0" distL="0" distR="0" wp14:anchorId="517BBAE3" wp14:editId="12BD74E1">
            <wp:extent cx="1065474" cy="1065474"/>
            <wp:effectExtent l="0" t="0" r="1905" b="190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55" cy="109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AB79D" w14:textId="77777777" w:rsidR="00F31A1F" w:rsidRPr="00070C66" w:rsidRDefault="00F31A1F" w:rsidP="00F31A1F">
      <w:pPr>
        <w:jc w:val="center"/>
        <w:rPr>
          <w:color w:val="000000" w:themeColor="text1"/>
        </w:rPr>
      </w:pPr>
    </w:p>
    <w:p w14:paraId="3642E64A" w14:textId="77777777" w:rsidR="00F31A1F" w:rsidRPr="00070C66" w:rsidRDefault="00F31A1F" w:rsidP="00F31A1F">
      <w:pPr>
        <w:jc w:val="center"/>
        <w:rPr>
          <w:color w:val="000000" w:themeColor="text1"/>
        </w:rPr>
      </w:pPr>
    </w:p>
    <w:p w14:paraId="3F898012" w14:textId="77777777" w:rsidR="00F31A1F" w:rsidRPr="002F042B" w:rsidRDefault="00F31A1F" w:rsidP="00F31A1F">
      <w:pPr>
        <w:jc w:val="center"/>
        <w:rPr>
          <w:bCs/>
          <w:color w:val="000000" w:themeColor="text1"/>
        </w:rPr>
      </w:pPr>
    </w:p>
    <w:p w14:paraId="19030E8E" w14:textId="7E39D8BF" w:rsidR="00F31A1F" w:rsidRPr="00D76F25" w:rsidRDefault="005E635A" w:rsidP="00F31A1F">
      <w:pPr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 xml:space="preserve">LİSANS </w:t>
      </w:r>
      <w:r w:rsidR="002F042B" w:rsidRPr="00D76F25">
        <w:rPr>
          <w:b/>
          <w:color w:val="000000" w:themeColor="text1"/>
          <w:sz w:val="36"/>
          <w:szCs w:val="36"/>
        </w:rPr>
        <w:t xml:space="preserve">BİTİRME </w:t>
      </w:r>
      <w:r w:rsidR="00DF546A">
        <w:rPr>
          <w:b/>
          <w:color w:val="000000" w:themeColor="text1"/>
          <w:sz w:val="36"/>
          <w:szCs w:val="36"/>
        </w:rPr>
        <w:t>TEZİ</w:t>
      </w:r>
    </w:p>
    <w:p w14:paraId="25521329" w14:textId="77777777" w:rsidR="00F31A1F" w:rsidRDefault="00F31A1F" w:rsidP="00F31A1F">
      <w:pPr>
        <w:jc w:val="center"/>
        <w:rPr>
          <w:bCs/>
          <w:color w:val="000000" w:themeColor="text1"/>
        </w:rPr>
      </w:pPr>
    </w:p>
    <w:p w14:paraId="58B5E0DD" w14:textId="77777777" w:rsidR="00D76F25" w:rsidRDefault="00D76F25" w:rsidP="00F31A1F">
      <w:pPr>
        <w:jc w:val="center"/>
        <w:rPr>
          <w:bCs/>
          <w:color w:val="000000" w:themeColor="text1"/>
        </w:rPr>
      </w:pPr>
    </w:p>
    <w:p w14:paraId="54805760" w14:textId="77777777" w:rsidR="00D76F25" w:rsidRDefault="00D76F25" w:rsidP="00F31A1F">
      <w:pPr>
        <w:jc w:val="center"/>
        <w:rPr>
          <w:bCs/>
          <w:color w:val="000000" w:themeColor="text1"/>
        </w:rPr>
      </w:pPr>
    </w:p>
    <w:p w14:paraId="5AA4D697" w14:textId="77777777" w:rsidR="00D76F25" w:rsidRDefault="00D76F25" w:rsidP="00F31A1F">
      <w:pPr>
        <w:jc w:val="center"/>
        <w:rPr>
          <w:bCs/>
          <w:color w:val="000000" w:themeColor="text1"/>
        </w:rPr>
      </w:pPr>
    </w:p>
    <w:p w14:paraId="00C93B19" w14:textId="1AA4963F" w:rsidR="002F042B" w:rsidRPr="00D76F25" w:rsidRDefault="00C1606C" w:rsidP="00D76F25">
      <w:pPr>
        <w:jc w:val="center"/>
        <w:rPr>
          <w:b/>
          <w:color w:val="000000" w:themeColor="text1"/>
          <w:sz w:val="36"/>
          <w:szCs w:val="36"/>
        </w:rPr>
      </w:pPr>
      <w:r w:rsidRPr="00C1606C">
        <w:rPr>
          <w:b/>
          <w:color w:val="C00000"/>
          <w:sz w:val="36"/>
          <w:szCs w:val="36"/>
        </w:rPr>
        <w:t>ARAŞTIRMA KONUSU</w:t>
      </w:r>
      <w:r w:rsidR="00D76F25" w:rsidRPr="00C1606C">
        <w:rPr>
          <w:b/>
          <w:color w:val="C00000"/>
          <w:sz w:val="36"/>
          <w:szCs w:val="36"/>
        </w:rPr>
        <w:t xml:space="preserve"> </w:t>
      </w:r>
      <w:r w:rsidRPr="00C1606C">
        <w:rPr>
          <w:b/>
          <w:color w:val="C00000"/>
          <w:sz w:val="36"/>
          <w:szCs w:val="36"/>
        </w:rPr>
        <w:t>ADI</w:t>
      </w:r>
    </w:p>
    <w:p w14:paraId="42ECD233" w14:textId="77777777" w:rsidR="00D76F25" w:rsidRDefault="00D76F25" w:rsidP="00D76F25">
      <w:pPr>
        <w:jc w:val="center"/>
        <w:rPr>
          <w:bCs/>
          <w:color w:val="000000" w:themeColor="text1"/>
        </w:rPr>
      </w:pPr>
    </w:p>
    <w:p w14:paraId="1248B723" w14:textId="77777777" w:rsidR="00D76F25" w:rsidRDefault="00D76F25" w:rsidP="00D76F25">
      <w:pPr>
        <w:jc w:val="center"/>
        <w:rPr>
          <w:bCs/>
          <w:color w:val="000000" w:themeColor="text1"/>
        </w:rPr>
      </w:pPr>
    </w:p>
    <w:p w14:paraId="0AA67908" w14:textId="77777777" w:rsidR="00D76F25" w:rsidRDefault="00D76F25" w:rsidP="00D76F25">
      <w:pPr>
        <w:jc w:val="center"/>
        <w:rPr>
          <w:bCs/>
          <w:color w:val="000000" w:themeColor="text1"/>
        </w:rPr>
      </w:pPr>
    </w:p>
    <w:p w14:paraId="2F7DEE0A" w14:textId="77777777" w:rsidR="00D76F25" w:rsidRDefault="00D76F25" w:rsidP="00D76F25">
      <w:pPr>
        <w:jc w:val="center"/>
        <w:rPr>
          <w:bCs/>
          <w:color w:val="000000" w:themeColor="text1"/>
        </w:rPr>
      </w:pPr>
    </w:p>
    <w:p w14:paraId="0D21D013" w14:textId="77777777" w:rsidR="009447F8" w:rsidRPr="00D76F25" w:rsidRDefault="009447F8" w:rsidP="00D76F25">
      <w:pPr>
        <w:jc w:val="center"/>
        <w:rPr>
          <w:bCs/>
          <w:color w:val="000000" w:themeColor="text1"/>
        </w:rPr>
      </w:pPr>
    </w:p>
    <w:p w14:paraId="65382598" w14:textId="77777777" w:rsidR="00F31A1F" w:rsidRPr="00070C66" w:rsidRDefault="002F042B" w:rsidP="00F31A1F">
      <w:pPr>
        <w:pStyle w:val="GvdeMetni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AKADEMİK DANIŞMAN</w:t>
      </w:r>
    </w:p>
    <w:p w14:paraId="36071701" w14:textId="3ED17767" w:rsidR="00F31A1F" w:rsidRDefault="00C1606C" w:rsidP="00F31A1F">
      <w:pPr>
        <w:pStyle w:val="GvdeMetni"/>
        <w:jc w:val="center"/>
        <w:rPr>
          <w:b/>
          <w:color w:val="000000" w:themeColor="text1"/>
        </w:rPr>
      </w:pPr>
      <w:r w:rsidRPr="00C1606C">
        <w:rPr>
          <w:b/>
          <w:color w:val="C00000"/>
        </w:rPr>
        <w:t>Unvanı</w:t>
      </w:r>
      <w:r w:rsidR="002F042B" w:rsidRPr="00C1606C">
        <w:rPr>
          <w:b/>
          <w:color w:val="C00000"/>
        </w:rPr>
        <w:t xml:space="preserve"> </w:t>
      </w:r>
      <w:r w:rsidRPr="00C1606C">
        <w:rPr>
          <w:b/>
          <w:color w:val="C00000"/>
        </w:rPr>
        <w:t>Adı</w:t>
      </w:r>
      <w:r w:rsidR="002F042B" w:rsidRPr="00C1606C">
        <w:rPr>
          <w:b/>
          <w:color w:val="C00000"/>
        </w:rPr>
        <w:t xml:space="preserve"> </w:t>
      </w:r>
      <w:r w:rsidRPr="00C1606C">
        <w:rPr>
          <w:b/>
          <w:color w:val="C00000"/>
        </w:rPr>
        <w:t>SOYADI</w:t>
      </w:r>
    </w:p>
    <w:p w14:paraId="490A5296" w14:textId="77777777" w:rsidR="00D76F25" w:rsidRDefault="00D76F25" w:rsidP="00D76F25">
      <w:pPr>
        <w:pStyle w:val="GvdeMetni"/>
        <w:jc w:val="center"/>
        <w:rPr>
          <w:bCs/>
          <w:color w:val="000000" w:themeColor="text1"/>
        </w:rPr>
      </w:pPr>
    </w:p>
    <w:p w14:paraId="2C0F1A70" w14:textId="77777777" w:rsidR="00D76F25" w:rsidRPr="00D76F25" w:rsidRDefault="00D76F25" w:rsidP="00D76F25">
      <w:pPr>
        <w:pStyle w:val="GvdeMetni"/>
        <w:jc w:val="center"/>
        <w:rPr>
          <w:bCs/>
          <w:color w:val="000000" w:themeColor="text1"/>
        </w:rPr>
      </w:pPr>
    </w:p>
    <w:p w14:paraId="5A75FB46" w14:textId="77777777" w:rsidR="0078790B" w:rsidRPr="00070C66" w:rsidRDefault="002F042B" w:rsidP="00F31A1F">
      <w:pPr>
        <w:pStyle w:val="GvdeMetni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HAZIRLAYAN</w:t>
      </w:r>
    </w:p>
    <w:p w14:paraId="7B359C4B" w14:textId="427C80D6" w:rsidR="00F31A1F" w:rsidRPr="00070C66" w:rsidRDefault="00C1606C" w:rsidP="00F31A1F">
      <w:pPr>
        <w:pStyle w:val="GvdeMetni"/>
        <w:jc w:val="center"/>
        <w:rPr>
          <w:b/>
          <w:color w:val="000000" w:themeColor="text1"/>
        </w:rPr>
      </w:pPr>
      <w:r w:rsidRPr="00C1606C">
        <w:rPr>
          <w:b/>
          <w:color w:val="C00000"/>
        </w:rPr>
        <w:t>Adı SOYADI</w:t>
      </w:r>
    </w:p>
    <w:p w14:paraId="52B9F0B7" w14:textId="77777777" w:rsidR="00F31A1F" w:rsidRDefault="00F31A1F" w:rsidP="00F31A1F">
      <w:pPr>
        <w:pStyle w:val="GvdeMetni"/>
        <w:jc w:val="center"/>
        <w:rPr>
          <w:bCs/>
          <w:color w:val="000000" w:themeColor="text1"/>
        </w:rPr>
      </w:pPr>
    </w:p>
    <w:p w14:paraId="425485E8" w14:textId="77777777" w:rsidR="00D76F25" w:rsidRDefault="00D76F25" w:rsidP="00F31A1F">
      <w:pPr>
        <w:pStyle w:val="GvdeMetni"/>
        <w:jc w:val="center"/>
        <w:rPr>
          <w:bCs/>
          <w:color w:val="000000" w:themeColor="text1"/>
        </w:rPr>
      </w:pPr>
    </w:p>
    <w:p w14:paraId="3FA1DE90" w14:textId="77777777" w:rsidR="00F31A1F" w:rsidRPr="00D76F25" w:rsidRDefault="00F31A1F" w:rsidP="00F31A1F">
      <w:pPr>
        <w:spacing w:line="360" w:lineRule="auto"/>
        <w:jc w:val="center"/>
        <w:rPr>
          <w:b/>
          <w:color w:val="000000" w:themeColor="text1"/>
          <w:w w:val="95"/>
        </w:rPr>
      </w:pPr>
      <w:r w:rsidRPr="00D76F25">
        <w:rPr>
          <w:b/>
          <w:color w:val="000000" w:themeColor="text1"/>
          <w:w w:val="95"/>
        </w:rPr>
        <w:t>ADIYAMAN</w:t>
      </w:r>
    </w:p>
    <w:p w14:paraId="3FE40684" w14:textId="00093E28" w:rsidR="00F31A1F" w:rsidRDefault="00F31A1F" w:rsidP="00305BFC">
      <w:pPr>
        <w:jc w:val="center"/>
        <w:rPr>
          <w:rFonts w:eastAsia="Times New Roman"/>
          <w:color w:val="000000" w:themeColor="text1"/>
          <w:lang w:eastAsia="tr-TR"/>
        </w:rPr>
      </w:pPr>
      <w:r w:rsidRPr="00D76F25">
        <w:rPr>
          <w:b/>
          <w:color w:val="000000" w:themeColor="text1"/>
        </w:rPr>
        <w:t>20</w:t>
      </w:r>
      <w:r w:rsidR="00F0480A">
        <w:rPr>
          <w:b/>
          <w:color w:val="000000" w:themeColor="text1"/>
        </w:rPr>
        <w:t>2</w:t>
      </w:r>
      <w:r w:rsidR="00A93947">
        <w:rPr>
          <w:b/>
          <w:color w:val="000000" w:themeColor="text1"/>
        </w:rPr>
        <w:t>6</w:t>
      </w:r>
    </w:p>
    <w:p w14:paraId="29DAC561" w14:textId="77777777" w:rsidR="00F31A1F" w:rsidRPr="00F31A1F" w:rsidRDefault="00F31A1F" w:rsidP="00F31A1F">
      <w:pPr>
        <w:jc w:val="both"/>
        <w:rPr>
          <w:rFonts w:eastAsia="Times New Roman"/>
          <w:color w:val="000000" w:themeColor="text1"/>
          <w:lang w:eastAsia="tr-TR"/>
        </w:rPr>
      </w:pPr>
    </w:p>
    <w:p w14:paraId="48D2E265" w14:textId="77777777" w:rsidR="003A2769" w:rsidRPr="00070C66" w:rsidRDefault="003A2769" w:rsidP="000500DD">
      <w:pPr>
        <w:jc w:val="center"/>
        <w:rPr>
          <w:rFonts w:eastAsia="Times New Roman"/>
          <w:b/>
          <w:color w:val="000000" w:themeColor="text1"/>
          <w:lang w:eastAsia="tr-TR"/>
        </w:rPr>
      </w:pPr>
      <w:r w:rsidRPr="00070C66">
        <w:rPr>
          <w:rFonts w:eastAsia="Times New Roman"/>
          <w:b/>
          <w:color w:val="000000" w:themeColor="text1"/>
          <w:lang w:eastAsia="tr-TR"/>
        </w:rPr>
        <w:lastRenderedPageBreak/>
        <w:t>T.</w:t>
      </w:r>
      <w:r w:rsidR="000500DD">
        <w:rPr>
          <w:rFonts w:eastAsia="Times New Roman"/>
          <w:b/>
          <w:color w:val="000000" w:themeColor="text1"/>
          <w:lang w:eastAsia="tr-TR"/>
        </w:rPr>
        <w:t xml:space="preserve"> </w:t>
      </w:r>
      <w:r w:rsidRPr="00070C66">
        <w:rPr>
          <w:rFonts w:eastAsia="Times New Roman"/>
          <w:b/>
          <w:color w:val="000000" w:themeColor="text1"/>
          <w:lang w:eastAsia="tr-TR"/>
        </w:rPr>
        <w:t>C.</w:t>
      </w:r>
    </w:p>
    <w:p w14:paraId="5D441375" w14:textId="77777777" w:rsidR="003A2769" w:rsidRPr="00070C66" w:rsidRDefault="003A2769" w:rsidP="00F4616A">
      <w:pPr>
        <w:jc w:val="center"/>
        <w:rPr>
          <w:rFonts w:eastAsia="Times New Roman"/>
          <w:b/>
          <w:color w:val="000000" w:themeColor="text1"/>
          <w:lang w:eastAsia="tr-TR"/>
        </w:rPr>
      </w:pPr>
      <w:r w:rsidRPr="00070C66">
        <w:rPr>
          <w:rFonts w:eastAsia="Times New Roman"/>
          <w:b/>
          <w:color w:val="000000" w:themeColor="text1"/>
          <w:lang w:eastAsia="tr-TR"/>
        </w:rPr>
        <w:t>ADIYAMAN ÜNİVERSİTESİ</w:t>
      </w:r>
    </w:p>
    <w:p w14:paraId="17AB5662" w14:textId="77777777" w:rsidR="003A2769" w:rsidRDefault="003A2769" w:rsidP="00F4616A">
      <w:pPr>
        <w:jc w:val="center"/>
        <w:rPr>
          <w:rFonts w:eastAsia="Times New Roman"/>
          <w:b/>
          <w:color w:val="000000" w:themeColor="text1"/>
          <w:lang w:eastAsia="tr-TR"/>
        </w:rPr>
      </w:pPr>
      <w:r w:rsidRPr="00070C66">
        <w:rPr>
          <w:rFonts w:eastAsia="Times New Roman"/>
          <w:b/>
          <w:color w:val="000000" w:themeColor="text1"/>
          <w:lang w:eastAsia="tr-TR"/>
        </w:rPr>
        <w:t xml:space="preserve">FEN </w:t>
      </w:r>
      <w:r w:rsidR="00744D17">
        <w:rPr>
          <w:rFonts w:eastAsia="Times New Roman"/>
          <w:b/>
          <w:color w:val="000000" w:themeColor="text1"/>
          <w:lang w:eastAsia="tr-TR"/>
        </w:rPr>
        <w:t>EDEBİYAT FAKÜLTESİ</w:t>
      </w:r>
    </w:p>
    <w:p w14:paraId="231DB024" w14:textId="3188E18E" w:rsidR="00744D17" w:rsidRPr="00070C66" w:rsidRDefault="00A93947" w:rsidP="00F4616A">
      <w:pPr>
        <w:jc w:val="center"/>
        <w:rPr>
          <w:rFonts w:eastAsia="Times New Roman"/>
          <w:b/>
          <w:color w:val="000000" w:themeColor="text1"/>
          <w:lang w:eastAsia="tr-TR"/>
        </w:rPr>
      </w:pPr>
      <w:r>
        <w:rPr>
          <w:rFonts w:eastAsia="Times New Roman"/>
          <w:b/>
          <w:color w:val="000000" w:themeColor="text1"/>
          <w:lang w:eastAsia="tr-TR"/>
        </w:rPr>
        <w:t>TÜRK DİLİ VE EDEBİYATI</w:t>
      </w:r>
      <w:r w:rsidR="00744D17">
        <w:rPr>
          <w:rFonts w:eastAsia="Times New Roman"/>
          <w:b/>
          <w:color w:val="000000" w:themeColor="text1"/>
          <w:lang w:eastAsia="tr-TR"/>
        </w:rPr>
        <w:t xml:space="preserve"> BÖLÜMÜ</w:t>
      </w:r>
    </w:p>
    <w:p w14:paraId="44FB13F1" w14:textId="77777777" w:rsidR="003A2769" w:rsidRPr="000500DD" w:rsidRDefault="003A2769" w:rsidP="00F4616A">
      <w:pPr>
        <w:jc w:val="center"/>
        <w:rPr>
          <w:color w:val="000000" w:themeColor="text1"/>
        </w:rPr>
      </w:pPr>
    </w:p>
    <w:p w14:paraId="6F38ED99" w14:textId="77777777" w:rsidR="003A2769" w:rsidRPr="000500DD" w:rsidRDefault="003A2769" w:rsidP="00F4616A">
      <w:pPr>
        <w:jc w:val="center"/>
        <w:rPr>
          <w:color w:val="000000" w:themeColor="text1"/>
        </w:rPr>
      </w:pPr>
    </w:p>
    <w:p w14:paraId="75FFF9BE" w14:textId="77777777" w:rsidR="003A2769" w:rsidRPr="000500DD" w:rsidRDefault="003A2769" w:rsidP="00F4616A">
      <w:pPr>
        <w:jc w:val="center"/>
        <w:rPr>
          <w:color w:val="000000" w:themeColor="text1"/>
        </w:rPr>
      </w:pPr>
    </w:p>
    <w:p w14:paraId="781CF544" w14:textId="77777777" w:rsidR="003A2769" w:rsidRDefault="003A2769" w:rsidP="00F4616A">
      <w:pPr>
        <w:jc w:val="center"/>
        <w:rPr>
          <w:color w:val="000000" w:themeColor="text1"/>
        </w:rPr>
      </w:pPr>
    </w:p>
    <w:p w14:paraId="09FA2CAA" w14:textId="77777777" w:rsidR="000500DD" w:rsidRPr="000500DD" w:rsidRDefault="000500DD" w:rsidP="00F4616A">
      <w:pPr>
        <w:jc w:val="center"/>
        <w:rPr>
          <w:color w:val="000000" w:themeColor="text1"/>
        </w:rPr>
      </w:pPr>
    </w:p>
    <w:p w14:paraId="5D902C14" w14:textId="52F6B6B0" w:rsidR="003A2769" w:rsidRPr="00070C66" w:rsidRDefault="005E635A" w:rsidP="00F4616A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LİSANS </w:t>
      </w:r>
      <w:r w:rsidR="00744D17">
        <w:rPr>
          <w:b/>
          <w:color w:val="000000" w:themeColor="text1"/>
        </w:rPr>
        <w:t xml:space="preserve">BİTİRME </w:t>
      </w:r>
      <w:r w:rsidR="00DF546A">
        <w:rPr>
          <w:b/>
          <w:color w:val="000000" w:themeColor="text1"/>
        </w:rPr>
        <w:t>TEZİ</w:t>
      </w:r>
    </w:p>
    <w:p w14:paraId="7EF7EF8D" w14:textId="77777777" w:rsidR="003A2769" w:rsidRPr="000500DD" w:rsidRDefault="005E635A" w:rsidP="00F4616A">
      <w:pPr>
        <w:jc w:val="center"/>
        <w:rPr>
          <w:color w:val="000000" w:themeColor="text1"/>
        </w:rPr>
      </w:pPr>
      <w:r w:rsidRPr="00070C66">
        <w:rPr>
          <w:rFonts w:eastAsia="Times New Roman"/>
          <w:b/>
          <w:noProof/>
          <w:color w:val="000000" w:themeColor="text1"/>
          <w:sz w:val="36"/>
          <w:lang w:eastAsia="tr-T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9398A1F" wp14:editId="7F748B71">
                <wp:simplePos x="0" y="0"/>
                <wp:positionH relativeFrom="column">
                  <wp:posOffset>316865</wp:posOffset>
                </wp:positionH>
                <wp:positionV relativeFrom="page">
                  <wp:posOffset>3387090</wp:posOffset>
                </wp:positionV>
                <wp:extent cx="4589145" cy="1868170"/>
                <wp:effectExtent l="0" t="0" r="0" b="0"/>
                <wp:wrapTopAndBottom/>
                <wp:docPr id="9" name="Metin Kutus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9145" cy="1868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201CDB" w14:textId="150D6AF3" w:rsidR="001F05B6" w:rsidRPr="00441AC6" w:rsidRDefault="00C1606C" w:rsidP="00441AC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D3270">
                              <w:rPr>
                                <w:b/>
                                <w:color w:val="C00000"/>
                              </w:rPr>
                              <w:t>ARAŞTIRMA</w:t>
                            </w:r>
                            <w:r w:rsidR="00744D17" w:rsidRPr="001D3270">
                              <w:rPr>
                                <w:b/>
                                <w:color w:val="C00000"/>
                              </w:rPr>
                              <w:t xml:space="preserve"> </w:t>
                            </w:r>
                            <w:r w:rsidRPr="001D3270">
                              <w:rPr>
                                <w:b/>
                                <w:color w:val="C00000"/>
                              </w:rPr>
                              <w:t>KONUSU ADI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398A1F" id="_x0000_t202" coordsize="21600,21600" o:spt="202" path="m,l,21600r21600,l21600,xe">
                <v:stroke joinstyle="miter"/>
                <v:path gradientshapeok="t" o:connecttype="rect"/>
              </v:shapetype>
              <v:shape id="Metin Kutusu 9" o:spid="_x0000_s1026" type="#_x0000_t202" style="position:absolute;left:0;text-align:left;margin-left:24.95pt;margin-top:266.7pt;width:361.35pt;height:147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" filled="f" stroked="f" strokeweight=".5pt">
                <v:textbox>
                  <w:txbxContent>
                    <w:p w14:paraId="78201CDB" w14:textId="150D6AF3" w:rsidR="001F05B6" w:rsidRPr="00441AC6" w:rsidRDefault="00C1606C" w:rsidP="00441AC6">
                      <w:pPr>
                        <w:jc w:val="center"/>
                        <w:rPr>
                          <w:b/>
                        </w:rPr>
                      </w:pPr>
                      <w:r w:rsidRPr="001D3270">
                        <w:rPr>
                          <w:b/>
                          <w:color w:val="C00000"/>
                        </w:rPr>
                        <w:t>ARAŞTIRMA</w:t>
                      </w:r>
                      <w:r w:rsidR="00744D17" w:rsidRPr="001D3270">
                        <w:rPr>
                          <w:b/>
                          <w:color w:val="C00000"/>
                        </w:rPr>
                        <w:t xml:space="preserve"> </w:t>
                      </w:r>
                      <w:r w:rsidRPr="001D3270">
                        <w:rPr>
                          <w:b/>
                          <w:color w:val="C00000"/>
                        </w:rPr>
                        <w:t>KONUSU ADI</w:t>
                      </w:r>
                    </w:p>
                  </w:txbxContent>
                </v:textbox>
                <w10:wrap type="topAndBottom" anchory="page"/>
              </v:shape>
            </w:pict>
          </mc:Fallback>
        </mc:AlternateContent>
      </w:r>
    </w:p>
    <w:p w14:paraId="08ADF0D5" w14:textId="77777777" w:rsidR="003A2769" w:rsidRPr="000500DD" w:rsidRDefault="003A2769" w:rsidP="00F4616A">
      <w:pPr>
        <w:jc w:val="center"/>
        <w:rPr>
          <w:color w:val="000000" w:themeColor="text1"/>
        </w:rPr>
      </w:pPr>
    </w:p>
    <w:p w14:paraId="13FCD18E" w14:textId="77777777" w:rsidR="003A2769" w:rsidRPr="000500DD" w:rsidRDefault="003A2769" w:rsidP="00F4616A">
      <w:pPr>
        <w:jc w:val="center"/>
        <w:rPr>
          <w:color w:val="000000" w:themeColor="text1"/>
        </w:rPr>
      </w:pPr>
    </w:p>
    <w:p w14:paraId="64FFF493" w14:textId="77777777" w:rsidR="003A2769" w:rsidRPr="000500DD" w:rsidRDefault="003A2769" w:rsidP="00F4616A">
      <w:pPr>
        <w:jc w:val="center"/>
        <w:rPr>
          <w:color w:val="000000" w:themeColor="text1"/>
        </w:rPr>
      </w:pPr>
    </w:p>
    <w:p w14:paraId="4A5689E3" w14:textId="77777777" w:rsidR="00744D17" w:rsidRPr="00070C66" w:rsidRDefault="00744D17" w:rsidP="00744D17">
      <w:pPr>
        <w:pStyle w:val="GvdeMetni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AKADEMİK DANIŞMAN</w:t>
      </w:r>
    </w:p>
    <w:p w14:paraId="74F4A52D" w14:textId="78406ED2" w:rsidR="001F05B6" w:rsidRPr="00070C66" w:rsidRDefault="001D3270" w:rsidP="00744D17">
      <w:pPr>
        <w:jc w:val="center"/>
        <w:rPr>
          <w:b/>
          <w:color w:val="000000" w:themeColor="text1"/>
        </w:rPr>
      </w:pPr>
      <w:r w:rsidRPr="00C1606C">
        <w:rPr>
          <w:b/>
          <w:color w:val="C00000"/>
        </w:rPr>
        <w:t>Unvanı Adı SOYADI</w:t>
      </w:r>
    </w:p>
    <w:p w14:paraId="687195C6" w14:textId="77777777" w:rsidR="003A2769" w:rsidRPr="000500DD" w:rsidRDefault="003A2769" w:rsidP="00F4616A">
      <w:pPr>
        <w:jc w:val="center"/>
        <w:rPr>
          <w:color w:val="000000" w:themeColor="text1"/>
        </w:rPr>
      </w:pPr>
    </w:p>
    <w:p w14:paraId="688BB275" w14:textId="77777777" w:rsidR="003A2769" w:rsidRPr="000500DD" w:rsidRDefault="003A2769" w:rsidP="00F4616A">
      <w:pPr>
        <w:jc w:val="center"/>
        <w:rPr>
          <w:color w:val="000000" w:themeColor="text1"/>
        </w:rPr>
      </w:pPr>
    </w:p>
    <w:p w14:paraId="524A1110" w14:textId="77777777" w:rsidR="003A2769" w:rsidRPr="000500DD" w:rsidRDefault="003A2769" w:rsidP="00F4616A">
      <w:pPr>
        <w:jc w:val="center"/>
        <w:rPr>
          <w:color w:val="000000" w:themeColor="text1"/>
        </w:rPr>
      </w:pPr>
    </w:p>
    <w:p w14:paraId="7E7D757D" w14:textId="77777777" w:rsidR="00D447CA" w:rsidRPr="000500DD" w:rsidRDefault="00D447CA" w:rsidP="00F4616A">
      <w:pPr>
        <w:jc w:val="center"/>
        <w:rPr>
          <w:color w:val="000000" w:themeColor="text1"/>
        </w:rPr>
      </w:pPr>
    </w:p>
    <w:p w14:paraId="2E114515" w14:textId="77777777" w:rsidR="00D447CA" w:rsidRPr="000500DD" w:rsidRDefault="00D447CA" w:rsidP="001C35F6">
      <w:pPr>
        <w:jc w:val="center"/>
        <w:rPr>
          <w:color w:val="000000" w:themeColor="text1"/>
        </w:rPr>
      </w:pPr>
    </w:p>
    <w:p w14:paraId="6793F617" w14:textId="77777777" w:rsidR="00D447CA" w:rsidRPr="000500DD" w:rsidRDefault="00D447CA" w:rsidP="00F4616A">
      <w:pPr>
        <w:jc w:val="center"/>
        <w:rPr>
          <w:color w:val="000000" w:themeColor="text1"/>
        </w:rPr>
      </w:pPr>
    </w:p>
    <w:p w14:paraId="3254CACA" w14:textId="77777777" w:rsidR="00D447CA" w:rsidRPr="000500DD" w:rsidRDefault="00D447CA" w:rsidP="00F4616A">
      <w:pPr>
        <w:jc w:val="center"/>
        <w:rPr>
          <w:color w:val="000000" w:themeColor="text1"/>
        </w:rPr>
      </w:pPr>
    </w:p>
    <w:p w14:paraId="79F47993" w14:textId="77777777" w:rsidR="00744D17" w:rsidRPr="00070C66" w:rsidRDefault="00744D17" w:rsidP="00744D17">
      <w:pPr>
        <w:pStyle w:val="GvdeMetni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HAZIRLAYAN</w:t>
      </w:r>
    </w:p>
    <w:p w14:paraId="32E90692" w14:textId="0CB88D54" w:rsidR="003A2769" w:rsidRPr="00070C66" w:rsidRDefault="001D3270" w:rsidP="00744D17">
      <w:pPr>
        <w:jc w:val="center"/>
        <w:rPr>
          <w:b/>
          <w:color w:val="000000" w:themeColor="text1"/>
        </w:rPr>
      </w:pPr>
      <w:bookmarkStart w:id="0" w:name="_Hlk90330039"/>
      <w:r w:rsidRPr="00C1606C">
        <w:rPr>
          <w:b/>
          <w:color w:val="C00000"/>
        </w:rPr>
        <w:t>Adı SOYADI</w:t>
      </w:r>
      <w:bookmarkEnd w:id="0"/>
    </w:p>
    <w:p w14:paraId="30ADE6C8" w14:textId="77777777" w:rsidR="003A2769" w:rsidRPr="00070C66" w:rsidRDefault="003A2769" w:rsidP="00F4616A">
      <w:pPr>
        <w:jc w:val="center"/>
        <w:rPr>
          <w:b/>
          <w:color w:val="000000" w:themeColor="text1"/>
        </w:rPr>
      </w:pPr>
    </w:p>
    <w:p w14:paraId="1A7B5509" w14:textId="77777777" w:rsidR="003A2769" w:rsidRPr="00070C66" w:rsidRDefault="003A2769" w:rsidP="00F4616A">
      <w:pPr>
        <w:jc w:val="center"/>
        <w:rPr>
          <w:b/>
          <w:color w:val="000000" w:themeColor="text1"/>
        </w:rPr>
      </w:pPr>
    </w:p>
    <w:p w14:paraId="0879ED99" w14:textId="77777777" w:rsidR="003A2769" w:rsidRPr="00070C66" w:rsidRDefault="003A2769" w:rsidP="00F4616A">
      <w:pPr>
        <w:jc w:val="center"/>
        <w:rPr>
          <w:b/>
          <w:color w:val="000000" w:themeColor="text1"/>
        </w:rPr>
      </w:pPr>
    </w:p>
    <w:p w14:paraId="489CCA51" w14:textId="77777777" w:rsidR="00F4616A" w:rsidRPr="00070C66" w:rsidRDefault="00F4616A" w:rsidP="00F4616A">
      <w:pPr>
        <w:jc w:val="center"/>
        <w:rPr>
          <w:b/>
          <w:color w:val="000000" w:themeColor="text1"/>
        </w:rPr>
      </w:pPr>
    </w:p>
    <w:p w14:paraId="420A670F" w14:textId="77777777" w:rsidR="00975E8F" w:rsidRPr="00070C66" w:rsidRDefault="00975E8F" w:rsidP="00F4616A">
      <w:pPr>
        <w:jc w:val="center"/>
        <w:rPr>
          <w:b/>
          <w:color w:val="000000" w:themeColor="text1"/>
        </w:rPr>
      </w:pPr>
    </w:p>
    <w:p w14:paraId="242077ED" w14:textId="77777777" w:rsidR="003A2769" w:rsidRDefault="003A2769" w:rsidP="00F4616A">
      <w:pPr>
        <w:jc w:val="center"/>
        <w:rPr>
          <w:b/>
          <w:color w:val="000000" w:themeColor="text1"/>
        </w:rPr>
      </w:pPr>
    </w:p>
    <w:p w14:paraId="0CA591E6" w14:textId="77777777" w:rsidR="001F05B6" w:rsidRPr="00070C66" w:rsidRDefault="001F05B6" w:rsidP="00F4616A">
      <w:pPr>
        <w:jc w:val="center"/>
        <w:rPr>
          <w:b/>
          <w:color w:val="000000" w:themeColor="text1"/>
        </w:rPr>
      </w:pPr>
    </w:p>
    <w:p w14:paraId="46DACD04" w14:textId="77777777" w:rsidR="00744D17" w:rsidRDefault="005B5848" w:rsidP="00F4616A">
      <w:pPr>
        <w:jc w:val="center"/>
        <w:rPr>
          <w:b/>
          <w:color w:val="000000" w:themeColor="text1"/>
        </w:rPr>
      </w:pPr>
      <w:r w:rsidRPr="00070C66">
        <w:rPr>
          <w:b/>
          <w:color w:val="000000" w:themeColor="text1"/>
        </w:rPr>
        <w:t>ADIYAMAN</w:t>
      </w:r>
    </w:p>
    <w:p w14:paraId="52F7EF97" w14:textId="560ACF48" w:rsidR="00F4616A" w:rsidRPr="00070C66" w:rsidRDefault="003A2769" w:rsidP="00F4616A">
      <w:pPr>
        <w:jc w:val="center"/>
        <w:rPr>
          <w:b/>
          <w:color w:val="000000" w:themeColor="text1"/>
        </w:rPr>
        <w:sectPr w:rsidR="00F4616A" w:rsidRPr="00070C66" w:rsidSect="00F55A59">
          <w:footerReference w:type="first" r:id="rId9"/>
          <w:pgSz w:w="11906" w:h="16838"/>
          <w:pgMar w:top="2268" w:right="1418" w:bottom="1701" w:left="2268" w:header="709" w:footer="709" w:gutter="0"/>
          <w:pgNumType w:fmt="lowerRoman" w:start="1"/>
          <w:cols w:space="708"/>
          <w:titlePg/>
          <w:docGrid w:linePitch="360"/>
        </w:sectPr>
      </w:pPr>
      <w:r w:rsidRPr="00070C66">
        <w:rPr>
          <w:b/>
          <w:color w:val="000000" w:themeColor="text1"/>
        </w:rPr>
        <w:t>20</w:t>
      </w:r>
      <w:r w:rsidR="00F0480A">
        <w:rPr>
          <w:b/>
          <w:color w:val="000000" w:themeColor="text1"/>
        </w:rPr>
        <w:t>2</w:t>
      </w:r>
      <w:r w:rsidR="00A93947">
        <w:rPr>
          <w:b/>
          <w:color w:val="000000" w:themeColor="text1"/>
        </w:rPr>
        <w:t>6</w:t>
      </w:r>
    </w:p>
    <w:p w14:paraId="0CAF453B" w14:textId="77777777" w:rsidR="003A2769" w:rsidRPr="00070C66" w:rsidRDefault="003A2769" w:rsidP="003A2769">
      <w:pPr>
        <w:jc w:val="center"/>
        <w:rPr>
          <w:b/>
          <w:color w:val="000000" w:themeColor="text1"/>
        </w:rPr>
      </w:pPr>
      <w:r w:rsidRPr="00070C66">
        <w:rPr>
          <w:b/>
          <w:color w:val="000000" w:themeColor="text1"/>
        </w:rPr>
        <w:lastRenderedPageBreak/>
        <w:t>T.</w:t>
      </w:r>
      <w:r w:rsidR="001F05B6">
        <w:rPr>
          <w:b/>
          <w:color w:val="000000" w:themeColor="text1"/>
        </w:rPr>
        <w:t xml:space="preserve"> </w:t>
      </w:r>
      <w:r w:rsidRPr="00070C66">
        <w:rPr>
          <w:b/>
          <w:color w:val="000000" w:themeColor="text1"/>
        </w:rPr>
        <w:t>C.</w:t>
      </w:r>
    </w:p>
    <w:p w14:paraId="3AFFA5F3" w14:textId="77777777" w:rsidR="003A2769" w:rsidRPr="00070C66" w:rsidRDefault="003A2769" w:rsidP="003A2769">
      <w:pPr>
        <w:jc w:val="center"/>
        <w:rPr>
          <w:b/>
          <w:color w:val="000000" w:themeColor="text1"/>
        </w:rPr>
      </w:pPr>
      <w:r w:rsidRPr="00070C66">
        <w:rPr>
          <w:b/>
          <w:color w:val="000000" w:themeColor="text1"/>
        </w:rPr>
        <w:t>ADIYAMAN ÜNİVERSİTESİ</w:t>
      </w:r>
    </w:p>
    <w:p w14:paraId="7C8E39FC" w14:textId="77777777" w:rsidR="00744D17" w:rsidRDefault="00744D17" w:rsidP="00744D17">
      <w:pPr>
        <w:jc w:val="center"/>
        <w:rPr>
          <w:rFonts w:eastAsia="Times New Roman"/>
          <w:b/>
          <w:color w:val="000000" w:themeColor="text1"/>
          <w:lang w:eastAsia="tr-TR"/>
        </w:rPr>
      </w:pPr>
      <w:r w:rsidRPr="00070C66">
        <w:rPr>
          <w:rFonts w:eastAsia="Times New Roman"/>
          <w:b/>
          <w:color w:val="000000" w:themeColor="text1"/>
          <w:lang w:eastAsia="tr-TR"/>
        </w:rPr>
        <w:t xml:space="preserve">FEN </w:t>
      </w:r>
      <w:r>
        <w:rPr>
          <w:rFonts w:eastAsia="Times New Roman"/>
          <w:b/>
          <w:color w:val="000000" w:themeColor="text1"/>
          <w:lang w:eastAsia="tr-TR"/>
        </w:rPr>
        <w:t>EDEBİYAT FAKÜLTESİ</w:t>
      </w:r>
    </w:p>
    <w:p w14:paraId="77536929" w14:textId="4ABBF14A" w:rsidR="003A2769" w:rsidRPr="00070C66" w:rsidRDefault="00A93947" w:rsidP="00744D17">
      <w:pPr>
        <w:jc w:val="center"/>
        <w:rPr>
          <w:b/>
          <w:color w:val="000000" w:themeColor="text1"/>
        </w:rPr>
      </w:pPr>
      <w:r>
        <w:rPr>
          <w:rFonts w:eastAsia="Times New Roman"/>
          <w:b/>
          <w:color w:val="000000" w:themeColor="text1"/>
          <w:lang w:eastAsia="tr-TR"/>
        </w:rPr>
        <w:t>TÜRK DİLİ VE EDEBİYATI</w:t>
      </w:r>
      <w:r w:rsidR="00744D17">
        <w:rPr>
          <w:rFonts w:eastAsia="Times New Roman"/>
          <w:b/>
          <w:color w:val="000000" w:themeColor="text1"/>
          <w:lang w:eastAsia="tr-TR"/>
        </w:rPr>
        <w:t xml:space="preserve"> BÖLÜMÜ</w:t>
      </w:r>
    </w:p>
    <w:p w14:paraId="55F64A65" w14:textId="77777777" w:rsidR="003A2769" w:rsidRDefault="003A2769" w:rsidP="003A2769">
      <w:pPr>
        <w:jc w:val="center"/>
        <w:rPr>
          <w:color w:val="000000" w:themeColor="text1"/>
        </w:rPr>
      </w:pPr>
    </w:p>
    <w:p w14:paraId="6490F24F" w14:textId="77777777" w:rsidR="001F05B6" w:rsidRPr="001F05B6" w:rsidRDefault="001F05B6" w:rsidP="003A2769">
      <w:pPr>
        <w:jc w:val="center"/>
        <w:rPr>
          <w:color w:val="000000" w:themeColor="text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42"/>
      </w:tblGrid>
      <w:tr w:rsidR="003A2769" w:rsidRPr="00070C66" w14:paraId="27F2E0CB" w14:textId="77777777" w:rsidTr="001F05B6">
        <w:trPr>
          <w:trHeight w:val="762"/>
          <w:jc w:val="center"/>
        </w:trPr>
        <w:tc>
          <w:tcPr>
            <w:tcW w:w="8242" w:type="dxa"/>
            <w:vAlign w:val="center"/>
          </w:tcPr>
          <w:p w14:paraId="27ACB6F0" w14:textId="0913807E" w:rsidR="00F4616A" w:rsidRPr="00070C66" w:rsidRDefault="001D3270" w:rsidP="00F4616A">
            <w:pPr>
              <w:jc w:val="center"/>
              <w:rPr>
                <w:b/>
                <w:color w:val="000000" w:themeColor="text1"/>
              </w:rPr>
            </w:pPr>
            <w:r w:rsidRPr="001D3270">
              <w:rPr>
                <w:b/>
                <w:color w:val="C00000"/>
              </w:rPr>
              <w:t>ARAŞTIRMA KONUSU ADI</w:t>
            </w:r>
          </w:p>
        </w:tc>
      </w:tr>
    </w:tbl>
    <w:p w14:paraId="2BA689CA" w14:textId="77777777" w:rsidR="003A2769" w:rsidRPr="001F05B6" w:rsidRDefault="003A2769" w:rsidP="003A2769">
      <w:pPr>
        <w:autoSpaceDE w:val="0"/>
        <w:autoSpaceDN w:val="0"/>
        <w:adjustRightInd w:val="0"/>
        <w:jc w:val="center"/>
        <w:rPr>
          <w:bCs/>
          <w:color w:val="000000" w:themeColor="text1"/>
        </w:rPr>
      </w:pPr>
    </w:p>
    <w:p w14:paraId="2F00CD25" w14:textId="77777777" w:rsidR="003A2769" w:rsidRPr="001F05B6" w:rsidRDefault="003A2769" w:rsidP="003A2769">
      <w:pPr>
        <w:autoSpaceDE w:val="0"/>
        <w:autoSpaceDN w:val="0"/>
        <w:adjustRightInd w:val="0"/>
        <w:jc w:val="center"/>
        <w:rPr>
          <w:bCs/>
          <w:color w:val="000000" w:themeColor="text1"/>
        </w:rPr>
      </w:pPr>
    </w:p>
    <w:p w14:paraId="4CCAD836" w14:textId="693A389F" w:rsidR="003A2769" w:rsidRPr="00070C66" w:rsidRDefault="001D3270" w:rsidP="003A2769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bookmarkStart w:id="1" w:name="_Hlk90331308"/>
      <w:r w:rsidRPr="00C1606C">
        <w:rPr>
          <w:b/>
          <w:color w:val="C00000"/>
        </w:rPr>
        <w:t>Adı SOYADI</w:t>
      </w:r>
      <w:bookmarkEnd w:id="1"/>
    </w:p>
    <w:p w14:paraId="1CD56C4E" w14:textId="77777777" w:rsidR="00137A1A" w:rsidRDefault="00137A1A" w:rsidP="003A2769">
      <w:pPr>
        <w:autoSpaceDE w:val="0"/>
        <w:autoSpaceDN w:val="0"/>
        <w:adjustRightInd w:val="0"/>
        <w:jc w:val="center"/>
        <w:rPr>
          <w:bCs/>
          <w:color w:val="000000" w:themeColor="text1"/>
        </w:rPr>
      </w:pPr>
    </w:p>
    <w:p w14:paraId="42A8BA43" w14:textId="77777777" w:rsidR="000F2AC7" w:rsidRPr="001F05B6" w:rsidRDefault="000F2AC7" w:rsidP="003A2769">
      <w:pPr>
        <w:autoSpaceDE w:val="0"/>
        <w:autoSpaceDN w:val="0"/>
        <w:adjustRightInd w:val="0"/>
        <w:jc w:val="center"/>
        <w:rPr>
          <w:bCs/>
          <w:color w:val="000000" w:themeColor="text1"/>
        </w:rPr>
      </w:pPr>
    </w:p>
    <w:p w14:paraId="5DFE7295" w14:textId="27954B4C" w:rsidR="003A2769" w:rsidRPr="00070C66" w:rsidRDefault="003A2769" w:rsidP="003A2769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 w:rsidRPr="00070C66">
        <w:rPr>
          <w:b/>
          <w:bCs/>
          <w:color w:val="000000" w:themeColor="text1"/>
        </w:rPr>
        <w:t xml:space="preserve">Lisans </w:t>
      </w:r>
      <w:r w:rsidR="005E635A">
        <w:rPr>
          <w:b/>
          <w:bCs/>
          <w:color w:val="000000" w:themeColor="text1"/>
        </w:rPr>
        <w:t xml:space="preserve">Bitirme </w:t>
      </w:r>
      <w:r w:rsidR="00DF546A">
        <w:rPr>
          <w:b/>
          <w:bCs/>
          <w:color w:val="000000" w:themeColor="text1"/>
        </w:rPr>
        <w:t>Tezi</w:t>
      </w:r>
    </w:p>
    <w:p w14:paraId="057E9A98" w14:textId="77777777" w:rsidR="003A2769" w:rsidRPr="001F05B6" w:rsidRDefault="003A2769" w:rsidP="003A2769">
      <w:pPr>
        <w:autoSpaceDE w:val="0"/>
        <w:autoSpaceDN w:val="0"/>
        <w:adjustRightInd w:val="0"/>
        <w:jc w:val="center"/>
        <w:rPr>
          <w:bCs/>
          <w:color w:val="000000" w:themeColor="text1"/>
        </w:rPr>
      </w:pPr>
    </w:p>
    <w:p w14:paraId="64FD723D" w14:textId="49B3912F" w:rsidR="005B5848" w:rsidRPr="00070C66" w:rsidRDefault="009924C4" w:rsidP="005B5848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……………………………</w:t>
      </w:r>
      <w:r w:rsidR="005B5848" w:rsidRPr="00070C66">
        <w:rPr>
          <w:b/>
          <w:bCs/>
          <w:color w:val="000000" w:themeColor="text1"/>
        </w:rPr>
        <w:t xml:space="preserve"> Bilim Dalı</w:t>
      </w:r>
    </w:p>
    <w:p w14:paraId="6A1470C3" w14:textId="77777777" w:rsidR="005B5848" w:rsidRPr="001F05B6" w:rsidRDefault="005B5848" w:rsidP="001F05B6">
      <w:pPr>
        <w:autoSpaceDE w:val="0"/>
        <w:autoSpaceDN w:val="0"/>
        <w:adjustRightInd w:val="0"/>
        <w:jc w:val="both"/>
        <w:rPr>
          <w:bCs/>
          <w:color w:val="000000" w:themeColor="text1"/>
        </w:rPr>
      </w:pPr>
    </w:p>
    <w:p w14:paraId="2D36EA8B" w14:textId="77777777" w:rsidR="003A2769" w:rsidRPr="00070C66" w:rsidRDefault="003A2769" w:rsidP="001F05B6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14:paraId="2ED09A15" w14:textId="0CA95E3C" w:rsidR="003A2769" w:rsidRPr="00070C66" w:rsidRDefault="003A2769" w:rsidP="008071F6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 w:rsidRPr="00070C66">
        <w:rPr>
          <w:color w:val="000000" w:themeColor="text1"/>
        </w:rPr>
        <w:t>Bu</w:t>
      </w:r>
      <w:r w:rsidR="00A245DD">
        <w:rPr>
          <w:color w:val="000000" w:themeColor="text1"/>
        </w:rPr>
        <w:t xml:space="preserve"> lisans</w:t>
      </w:r>
      <w:r w:rsidRPr="00070C66">
        <w:rPr>
          <w:color w:val="000000" w:themeColor="text1"/>
        </w:rPr>
        <w:t xml:space="preserve"> </w:t>
      </w:r>
      <w:r w:rsidR="00A245DD">
        <w:rPr>
          <w:color w:val="000000" w:themeColor="text1"/>
        </w:rPr>
        <w:t>tezi</w:t>
      </w:r>
      <w:r w:rsidR="003009B1" w:rsidRPr="00070C66">
        <w:rPr>
          <w:color w:val="000000" w:themeColor="text1"/>
        </w:rPr>
        <w:t xml:space="preserve"> </w:t>
      </w:r>
      <w:proofErr w:type="spellStart"/>
      <w:r w:rsidR="00A245DD">
        <w:rPr>
          <w:color w:val="000000" w:themeColor="text1"/>
        </w:rPr>
        <w:t>gg</w:t>
      </w:r>
      <w:proofErr w:type="spellEnd"/>
      <w:r w:rsidRPr="00070C66">
        <w:rPr>
          <w:color w:val="000000" w:themeColor="text1"/>
        </w:rPr>
        <w:t>/</w:t>
      </w:r>
      <w:proofErr w:type="spellStart"/>
      <w:r w:rsidR="00A245DD">
        <w:rPr>
          <w:color w:val="000000" w:themeColor="text1"/>
        </w:rPr>
        <w:t>aa</w:t>
      </w:r>
      <w:proofErr w:type="spellEnd"/>
      <w:r w:rsidR="00507099" w:rsidRPr="00070C66">
        <w:rPr>
          <w:color w:val="000000" w:themeColor="text1"/>
        </w:rPr>
        <w:t>/</w:t>
      </w:r>
      <w:r w:rsidRPr="00070C66">
        <w:rPr>
          <w:color w:val="000000" w:themeColor="text1"/>
        </w:rPr>
        <w:t>20</w:t>
      </w:r>
      <w:r w:rsidR="00A245DD">
        <w:rPr>
          <w:color w:val="000000" w:themeColor="text1"/>
        </w:rPr>
        <w:t>yy</w:t>
      </w:r>
      <w:r w:rsidRPr="00070C66">
        <w:rPr>
          <w:color w:val="000000" w:themeColor="text1"/>
        </w:rPr>
        <w:t xml:space="preserve"> </w:t>
      </w:r>
      <w:r w:rsidR="005B5848" w:rsidRPr="00070C66">
        <w:rPr>
          <w:color w:val="000000" w:themeColor="text1"/>
        </w:rPr>
        <w:t>tarihinde a</w:t>
      </w:r>
      <w:r w:rsidR="005B5848" w:rsidRPr="00070C66">
        <w:rPr>
          <w:rFonts w:eastAsia="TimesNewRoman"/>
          <w:color w:val="000000" w:themeColor="text1"/>
        </w:rPr>
        <w:t>ş</w:t>
      </w:r>
      <w:r w:rsidR="005B5848" w:rsidRPr="00070C66">
        <w:rPr>
          <w:color w:val="000000" w:themeColor="text1"/>
        </w:rPr>
        <w:t>a</w:t>
      </w:r>
      <w:r w:rsidR="005B5848" w:rsidRPr="00070C66">
        <w:rPr>
          <w:rFonts w:eastAsia="TimesNewRoman"/>
          <w:color w:val="000000" w:themeColor="text1"/>
        </w:rPr>
        <w:t>ğı</w:t>
      </w:r>
      <w:r w:rsidR="005B5848" w:rsidRPr="00070C66">
        <w:rPr>
          <w:color w:val="000000" w:themeColor="text1"/>
        </w:rPr>
        <w:t xml:space="preserve">daki </w:t>
      </w:r>
      <w:r w:rsidR="005E635A">
        <w:rPr>
          <w:color w:val="000000" w:themeColor="text1"/>
        </w:rPr>
        <w:t>öğretim</w:t>
      </w:r>
      <w:r w:rsidR="005B5848" w:rsidRPr="00070C66">
        <w:rPr>
          <w:color w:val="000000" w:themeColor="text1"/>
        </w:rPr>
        <w:t xml:space="preserve"> üyeleri taraf</w:t>
      </w:r>
      <w:r w:rsidR="005B5848" w:rsidRPr="00070C66">
        <w:rPr>
          <w:rFonts w:eastAsia="TimesNewRoman"/>
          <w:color w:val="000000" w:themeColor="text1"/>
        </w:rPr>
        <w:t>ı</w:t>
      </w:r>
      <w:r w:rsidR="005B5848" w:rsidRPr="00070C66">
        <w:rPr>
          <w:color w:val="000000" w:themeColor="text1"/>
        </w:rPr>
        <w:t xml:space="preserve">ndan </w:t>
      </w:r>
      <w:r w:rsidR="00DF546A">
        <w:rPr>
          <w:color w:val="000000" w:themeColor="text1"/>
        </w:rPr>
        <w:t xml:space="preserve">oyçokluğu / </w:t>
      </w:r>
      <w:r w:rsidR="005B5848" w:rsidRPr="00070C66">
        <w:rPr>
          <w:color w:val="000000" w:themeColor="text1"/>
        </w:rPr>
        <w:t>oybirli</w:t>
      </w:r>
      <w:r w:rsidR="005B5848" w:rsidRPr="00070C66">
        <w:rPr>
          <w:rFonts w:eastAsia="TimesNewRoman"/>
          <w:color w:val="000000" w:themeColor="text1"/>
        </w:rPr>
        <w:t>ğ</w:t>
      </w:r>
      <w:r w:rsidR="005B5848" w:rsidRPr="00070C66">
        <w:rPr>
          <w:color w:val="000000" w:themeColor="text1"/>
        </w:rPr>
        <w:t>i ile kabul edilmi</w:t>
      </w:r>
      <w:r w:rsidR="005B5848" w:rsidRPr="00070C66">
        <w:rPr>
          <w:rFonts w:eastAsia="TimesNewRoman"/>
          <w:color w:val="000000" w:themeColor="text1"/>
        </w:rPr>
        <w:t>ş</w:t>
      </w:r>
      <w:r w:rsidR="005B5848" w:rsidRPr="00070C66">
        <w:rPr>
          <w:color w:val="000000" w:themeColor="text1"/>
        </w:rPr>
        <w:t>tir</w:t>
      </w:r>
      <w:r w:rsidRPr="00070C66">
        <w:rPr>
          <w:color w:val="000000" w:themeColor="text1"/>
        </w:rPr>
        <w:t>.</w:t>
      </w:r>
    </w:p>
    <w:p w14:paraId="13B3EB54" w14:textId="77777777" w:rsidR="003A2769" w:rsidRPr="001F05B6" w:rsidRDefault="003A2769" w:rsidP="003A2769">
      <w:pPr>
        <w:autoSpaceDE w:val="0"/>
        <w:autoSpaceDN w:val="0"/>
        <w:adjustRightInd w:val="0"/>
        <w:jc w:val="center"/>
        <w:rPr>
          <w:bCs/>
          <w:color w:val="000000" w:themeColor="text1"/>
        </w:rPr>
      </w:pPr>
    </w:p>
    <w:p w14:paraId="7857A4DE" w14:textId="77777777" w:rsidR="00F4616A" w:rsidRPr="00D96E28" w:rsidRDefault="00F4616A" w:rsidP="003A2769">
      <w:pPr>
        <w:autoSpaceDE w:val="0"/>
        <w:autoSpaceDN w:val="0"/>
        <w:adjustRightInd w:val="0"/>
        <w:jc w:val="center"/>
        <w:rPr>
          <w:bCs/>
          <w:color w:val="000000" w:themeColor="text1"/>
        </w:rPr>
      </w:pPr>
    </w:p>
    <w:p w14:paraId="555CD10F" w14:textId="77777777" w:rsidR="003A2769" w:rsidRPr="00D96E28" w:rsidRDefault="003A2769" w:rsidP="003A2769">
      <w:pPr>
        <w:autoSpaceDE w:val="0"/>
        <w:autoSpaceDN w:val="0"/>
        <w:adjustRightInd w:val="0"/>
        <w:jc w:val="center"/>
        <w:rPr>
          <w:bCs/>
          <w:color w:val="000000" w:themeColor="text1"/>
        </w:rPr>
      </w:pPr>
    </w:p>
    <w:p w14:paraId="64CD0264" w14:textId="77777777" w:rsidR="003A2769" w:rsidRPr="00D96E28" w:rsidRDefault="003A2769" w:rsidP="0007684F">
      <w:pPr>
        <w:autoSpaceDE w:val="0"/>
        <w:autoSpaceDN w:val="0"/>
        <w:adjustRightInd w:val="0"/>
        <w:jc w:val="center"/>
        <w:rPr>
          <w:bCs/>
          <w:color w:val="000000" w:themeColor="text1"/>
        </w:rPr>
      </w:pPr>
    </w:p>
    <w:p w14:paraId="27E19D48" w14:textId="23C56698" w:rsidR="003A2769" w:rsidRPr="00070C66" w:rsidRDefault="009924C4" w:rsidP="003A2769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bookmarkStart w:id="2" w:name="_Hlk90331355"/>
      <w:r w:rsidRPr="00C1606C">
        <w:rPr>
          <w:b/>
          <w:color w:val="C00000"/>
        </w:rPr>
        <w:t>Unvanı Adı SOYADI</w:t>
      </w:r>
      <w:bookmarkEnd w:id="2"/>
    </w:p>
    <w:p w14:paraId="155B9CAA" w14:textId="3352E7B2" w:rsidR="003A2769" w:rsidRPr="00070C66" w:rsidRDefault="00DC6D69" w:rsidP="003A2769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 w:rsidRPr="00070C66">
        <w:rPr>
          <w:b/>
          <w:bCs/>
          <w:color w:val="000000" w:themeColor="text1"/>
        </w:rPr>
        <w:t>Danı</w:t>
      </w:r>
      <w:r w:rsidRPr="00070C66">
        <w:rPr>
          <w:color w:val="000000" w:themeColor="text1"/>
        </w:rPr>
        <w:t>ş</w:t>
      </w:r>
      <w:r w:rsidRPr="00070C66">
        <w:rPr>
          <w:b/>
          <w:bCs/>
          <w:color w:val="000000" w:themeColor="text1"/>
        </w:rPr>
        <w:t>man</w:t>
      </w:r>
    </w:p>
    <w:p w14:paraId="7695E080" w14:textId="77777777" w:rsidR="00E56545" w:rsidRPr="00D96E28" w:rsidRDefault="00E56545" w:rsidP="003A2769">
      <w:pPr>
        <w:autoSpaceDE w:val="0"/>
        <w:autoSpaceDN w:val="0"/>
        <w:adjustRightInd w:val="0"/>
        <w:jc w:val="center"/>
        <w:rPr>
          <w:bCs/>
          <w:color w:val="000000" w:themeColor="text1"/>
        </w:rPr>
      </w:pPr>
    </w:p>
    <w:p w14:paraId="6ED277EC" w14:textId="77777777" w:rsidR="00E56545" w:rsidRPr="00D96E28" w:rsidRDefault="00E56545" w:rsidP="003A2769">
      <w:pPr>
        <w:autoSpaceDE w:val="0"/>
        <w:autoSpaceDN w:val="0"/>
        <w:adjustRightInd w:val="0"/>
        <w:jc w:val="center"/>
        <w:rPr>
          <w:bCs/>
          <w:color w:val="000000" w:themeColor="text1"/>
        </w:rPr>
      </w:pPr>
    </w:p>
    <w:p w14:paraId="1B4F8874" w14:textId="77777777" w:rsidR="003A2769" w:rsidRPr="00D96E28" w:rsidRDefault="003A2769" w:rsidP="0007684F">
      <w:pPr>
        <w:autoSpaceDE w:val="0"/>
        <w:autoSpaceDN w:val="0"/>
        <w:adjustRightInd w:val="0"/>
        <w:jc w:val="center"/>
        <w:rPr>
          <w:bCs/>
          <w:color w:val="000000" w:themeColor="text1"/>
        </w:rPr>
      </w:pPr>
    </w:p>
    <w:p w14:paraId="55329D63" w14:textId="77777777" w:rsidR="003A2769" w:rsidRPr="00D96E28" w:rsidRDefault="003A2769" w:rsidP="0007684F">
      <w:pPr>
        <w:autoSpaceDE w:val="0"/>
        <w:autoSpaceDN w:val="0"/>
        <w:adjustRightInd w:val="0"/>
        <w:jc w:val="center"/>
        <w:rPr>
          <w:bCs/>
          <w:color w:val="000000" w:themeColor="text1"/>
        </w:rPr>
      </w:pPr>
    </w:p>
    <w:p w14:paraId="11CCB13D" w14:textId="24BC2358" w:rsidR="003A2769" w:rsidRPr="00070C66" w:rsidRDefault="00BE3A37" w:rsidP="00BE3A37">
      <w:pPr>
        <w:autoSpaceDE w:val="0"/>
        <w:autoSpaceDN w:val="0"/>
        <w:adjustRightInd w:val="0"/>
        <w:ind w:firstLine="709"/>
        <w:jc w:val="both"/>
        <w:rPr>
          <w:b/>
          <w:bCs/>
          <w:color w:val="000000" w:themeColor="text1"/>
        </w:rPr>
      </w:pPr>
      <w:r w:rsidRPr="00C1606C">
        <w:rPr>
          <w:b/>
          <w:color w:val="C00000"/>
        </w:rPr>
        <w:t>Unvanı Adı SOYADI</w:t>
      </w:r>
      <w:r w:rsidR="00D96E28"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 w:rsidRPr="00C1606C">
        <w:rPr>
          <w:b/>
          <w:color w:val="C00000"/>
        </w:rPr>
        <w:t>Unvanı Adı SOYADI</w:t>
      </w:r>
    </w:p>
    <w:p w14:paraId="74B83591" w14:textId="0963E065" w:rsidR="003A2769" w:rsidRPr="00070C66" w:rsidRDefault="005B5848" w:rsidP="00D96E28">
      <w:pPr>
        <w:autoSpaceDE w:val="0"/>
        <w:autoSpaceDN w:val="0"/>
        <w:adjustRightInd w:val="0"/>
        <w:jc w:val="both"/>
        <w:rPr>
          <w:b/>
          <w:bCs/>
          <w:color w:val="000000" w:themeColor="text1"/>
        </w:rPr>
      </w:pPr>
      <w:r w:rsidRPr="00070C66">
        <w:rPr>
          <w:b/>
          <w:bCs/>
          <w:color w:val="000000" w:themeColor="text1"/>
        </w:rPr>
        <w:tab/>
      </w:r>
      <w:r w:rsidR="00D96E28">
        <w:rPr>
          <w:b/>
          <w:bCs/>
          <w:color w:val="000000" w:themeColor="text1"/>
        </w:rPr>
        <w:tab/>
        <w:t xml:space="preserve">   </w:t>
      </w:r>
      <w:r w:rsidR="003A2769" w:rsidRPr="00070C66">
        <w:rPr>
          <w:b/>
          <w:bCs/>
          <w:color w:val="000000" w:themeColor="text1"/>
        </w:rPr>
        <w:t>Ü</w:t>
      </w:r>
      <w:r w:rsidR="00DC6D69" w:rsidRPr="00070C66">
        <w:rPr>
          <w:b/>
          <w:bCs/>
          <w:color w:val="000000" w:themeColor="text1"/>
        </w:rPr>
        <w:t>ye</w:t>
      </w:r>
      <w:r w:rsidR="003A2769" w:rsidRPr="00070C66">
        <w:rPr>
          <w:b/>
          <w:bCs/>
          <w:color w:val="000000" w:themeColor="text1"/>
        </w:rPr>
        <w:tab/>
      </w:r>
      <w:r w:rsidRPr="00070C66">
        <w:rPr>
          <w:b/>
          <w:bCs/>
          <w:color w:val="000000" w:themeColor="text1"/>
        </w:rPr>
        <w:tab/>
      </w:r>
      <w:r w:rsidRPr="00070C66">
        <w:rPr>
          <w:b/>
          <w:bCs/>
          <w:color w:val="000000" w:themeColor="text1"/>
        </w:rPr>
        <w:tab/>
      </w:r>
      <w:r w:rsidRPr="00070C66">
        <w:rPr>
          <w:b/>
          <w:bCs/>
          <w:color w:val="000000" w:themeColor="text1"/>
        </w:rPr>
        <w:tab/>
      </w:r>
      <w:r w:rsidR="006A1507">
        <w:rPr>
          <w:b/>
          <w:bCs/>
          <w:color w:val="000000" w:themeColor="text1"/>
        </w:rPr>
        <w:tab/>
      </w:r>
      <w:r w:rsidR="006A1507">
        <w:rPr>
          <w:b/>
          <w:bCs/>
          <w:color w:val="000000" w:themeColor="text1"/>
        </w:rPr>
        <w:tab/>
      </w:r>
      <w:r w:rsidR="00750E67">
        <w:rPr>
          <w:b/>
          <w:bCs/>
          <w:color w:val="000000" w:themeColor="text1"/>
        </w:rPr>
        <w:t xml:space="preserve">   </w:t>
      </w:r>
      <w:proofErr w:type="spellStart"/>
      <w:r w:rsidR="003A2769" w:rsidRPr="00070C66">
        <w:rPr>
          <w:b/>
          <w:bCs/>
          <w:color w:val="000000" w:themeColor="text1"/>
        </w:rPr>
        <w:t>Ü</w:t>
      </w:r>
      <w:r w:rsidR="00DC6D69" w:rsidRPr="00070C66">
        <w:rPr>
          <w:b/>
          <w:bCs/>
          <w:color w:val="000000" w:themeColor="text1"/>
        </w:rPr>
        <w:t>ye</w:t>
      </w:r>
      <w:proofErr w:type="spellEnd"/>
    </w:p>
    <w:p w14:paraId="59EBF5A8" w14:textId="77777777" w:rsidR="003A2769" w:rsidRPr="00D96E28" w:rsidRDefault="003A2769" w:rsidP="003A2769">
      <w:pPr>
        <w:autoSpaceDE w:val="0"/>
        <w:autoSpaceDN w:val="0"/>
        <w:adjustRightInd w:val="0"/>
        <w:jc w:val="center"/>
        <w:rPr>
          <w:bCs/>
          <w:color w:val="000000" w:themeColor="text1"/>
        </w:rPr>
      </w:pPr>
    </w:p>
    <w:p w14:paraId="4C3C2325" w14:textId="77777777" w:rsidR="00E56545" w:rsidRDefault="00E56545" w:rsidP="003A2769">
      <w:pPr>
        <w:autoSpaceDE w:val="0"/>
        <w:autoSpaceDN w:val="0"/>
        <w:adjustRightInd w:val="0"/>
        <w:jc w:val="center"/>
        <w:rPr>
          <w:bCs/>
          <w:color w:val="000000" w:themeColor="text1"/>
        </w:rPr>
      </w:pPr>
    </w:p>
    <w:p w14:paraId="3A1D189C" w14:textId="77777777" w:rsidR="00D96E28" w:rsidRDefault="00D96E28" w:rsidP="003A2769">
      <w:pPr>
        <w:autoSpaceDE w:val="0"/>
        <w:autoSpaceDN w:val="0"/>
        <w:adjustRightInd w:val="0"/>
        <w:jc w:val="center"/>
        <w:rPr>
          <w:bCs/>
          <w:color w:val="000000" w:themeColor="text1"/>
        </w:rPr>
      </w:pPr>
    </w:p>
    <w:p w14:paraId="0945EE2B" w14:textId="77777777" w:rsidR="00E56545" w:rsidRPr="00D96E28" w:rsidRDefault="00E56545" w:rsidP="003A2769">
      <w:pPr>
        <w:autoSpaceDE w:val="0"/>
        <w:autoSpaceDN w:val="0"/>
        <w:adjustRightInd w:val="0"/>
        <w:jc w:val="center"/>
        <w:rPr>
          <w:bCs/>
          <w:color w:val="000000" w:themeColor="text1"/>
        </w:rPr>
      </w:pPr>
    </w:p>
    <w:p w14:paraId="5ACEA4C3" w14:textId="77777777" w:rsidR="00E56545" w:rsidRPr="00D96E28" w:rsidRDefault="00E56545" w:rsidP="003A2769">
      <w:pPr>
        <w:autoSpaceDE w:val="0"/>
        <w:autoSpaceDN w:val="0"/>
        <w:adjustRightInd w:val="0"/>
        <w:jc w:val="center"/>
        <w:rPr>
          <w:bCs/>
          <w:color w:val="000000" w:themeColor="text1"/>
        </w:rPr>
      </w:pPr>
    </w:p>
    <w:p w14:paraId="4493AF12" w14:textId="15DE18AD" w:rsidR="003A2769" w:rsidRPr="00070C66" w:rsidRDefault="00A245DD" w:rsidP="003A2769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 w:rsidRPr="00C1606C">
        <w:rPr>
          <w:b/>
          <w:color w:val="C00000"/>
        </w:rPr>
        <w:t>Unvanı Adı SOYADI</w:t>
      </w:r>
    </w:p>
    <w:p w14:paraId="70B02465" w14:textId="77777777" w:rsidR="003A2769" w:rsidRPr="00070C66" w:rsidRDefault="006A1507" w:rsidP="003A2769">
      <w:pPr>
        <w:autoSpaceDE w:val="0"/>
        <w:autoSpaceDN w:val="0"/>
        <w:adjustRightInd w:val="0"/>
        <w:jc w:val="center"/>
        <w:rPr>
          <w:color w:val="000000" w:themeColor="text1"/>
        </w:rPr>
      </w:pPr>
      <w:r>
        <w:rPr>
          <w:b/>
          <w:bCs/>
          <w:color w:val="000000" w:themeColor="text1"/>
        </w:rPr>
        <w:t>Bölüm Başkanı</w:t>
      </w:r>
    </w:p>
    <w:p w14:paraId="3071353F" w14:textId="77777777" w:rsidR="003A2769" w:rsidRDefault="003A2769" w:rsidP="003A2769">
      <w:pPr>
        <w:autoSpaceDE w:val="0"/>
        <w:autoSpaceDN w:val="0"/>
        <w:adjustRightInd w:val="0"/>
        <w:jc w:val="center"/>
        <w:rPr>
          <w:bCs/>
          <w:color w:val="000000" w:themeColor="text1"/>
        </w:rPr>
      </w:pPr>
    </w:p>
    <w:p w14:paraId="021483CA" w14:textId="77777777" w:rsidR="006A1507" w:rsidRDefault="006A1507" w:rsidP="003A2769">
      <w:pPr>
        <w:autoSpaceDE w:val="0"/>
        <w:autoSpaceDN w:val="0"/>
        <w:adjustRightInd w:val="0"/>
        <w:jc w:val="center"/>
        <w:rPr>
          <w:bCs/>
          <w:color w:val="000000" w:themeColor="text1"/>
        </w:rPr>
      </w:pPr>
    </w:p>
    <w:p w14:paraId="68107DF3" w14:textId="77777777" w:rsidR="006A1507" w:rsidRPr="00D96E28" w:rsidRDefault="006A1507" w:rsidP="003A2769">
      <w:pPr>
        <w:autoSpaceDE w:val="0"/>
        <w:autoSpaceDN w:val="0"/>
        <w:adjustRightInd w:val="0"/>
        <w:jc w:val="center"/>
        <w:rPr>
          <w:bCs/>
          <w:color w:val="000000" w:themeColor="text1"/>
        </w:rPr>
      </w:pPr>
    </w:p>
    <w:p w14:paraId="5BBCBB81" w14:textId="77777777" w:rsidR="00E56545" w:rsidRPr="00D96E28" w:rsidRDefault="00E56545" w:rsidP="003A2769">
      <w:pPr>
        <w:autoSpaceDE w:val="0"/>
        <w:autoSpaceDN w:val="0"/>
        <w:adjustRightInd w:val="0"/>
        <w:jc w:val="center"/>
        <w:rPr>
          <w:bCs/>
          <w:color w:val="000000" w:themeColor="text1"/>
        </w:rPr>
      </w:pPr>
    </w:p>
    <w:p w14:paraId="727227BD" w14:textId="77777777" w:rsidR="00E56545" w:rsidRPr="00D96E28" w:rsidRDefault="00E56545" w:rsidP="003A2769">
      <w:pPr>
        <w:autoSpaceDE w:val="0"/>
        <w:autoSpaceDN w:val="0"/>
        <w:adjustRightInd w:val="0"/>
        <w:jc w:val="center"/>
        <w:rPr>
          <w:bCs/>
          <w:color w:val="000000" w:themeColor="text1"/>
        </w:rPr>
      </w:pPr>
    </w:p>
    <w:p w14:paraId="206B82BC" w14:textId="77777777" w:rsidR="00CF0B32" w:rsidRPr="00D96E28" w:rsidRDefault="00CF0B32" w:rsidP="003A2769">
      <w:pPr>
        <w:autoSpaceDE w:val="0"/>
        <w:autoSpaceDN w:val="0"/>
        <w:adjustRightInd w:val="0"/>
        <w:jc w:val="center"/>
        <w:rPr>
          <w:bCs/>
          <w:color w:val="000000" w:themeColor="text1"/>
        </w:rPr>
      </w:pPr>
    </w:p>
    <w:p w14:paraId="5783308D" w14:textId="77777777" w:rsidR="00D11164" w:rsidRPr="00070C66" w:rsidRDefault="00D11164" w:rsidP="00D11164">
      <w:pPr>
        <w:pStyle w:val="Balk1"/>
        <w:numPr>
          <w:ilvl w:val="0"/>
          <w:numId w:val="0"/>
        </w:numPr>
        <w:rPr>
          <w:color w:val="000000" w:themeColor="text1"/>
        </w:rPr>
      </w:pPr>
      <w:bookmarkStart w:id="3" w:name="_Toc502736631"/>
      <w:bookmarkStart w:id="4" w:name="_Toc502736795"/>
      <w:bookmarkStart w:id="5" w:name="_Toc503043204"/>
      <w:bookmarkStart w:id="6" w:name="_Toc503043290"/>
      <w:bookmarkStart w:id="7" w:name="_Toc503951338"/>
      <w:bookmarkStart w:id="8" w:name="_Toc519002935"/>
      <w:r w:rsidRPr="00070C66">
        <w:rPr>
          <w:color w:val="000000" w:themeColor="text1"/>
        </w:rPr>
        <w:lastRenderedPageBreak/>
        <w:t>ÖZET</w:t>
      </w:r>
      <w:bookmarkEnd w:id="3"/>
      <w:bookmarkEnd w:id="4"/>
      <w:bookmarkEnd w:id="5"/>
      <w:bookmarkEnd w:id="6"/>
      <w:bookmarkEnd w:id="7"/>
      <w:bookmarkEnd w:id="8"/>
    </w:p>
    <w:p w14:paraId="5EEA6B49" w14:textId="77777777" w:rsidR="00D11164" w:rsidRPr="005C2A7C" w:rsidRDefault="00D11164" w:rsidP="00D11164">
      <w:pPr>
        <w:jc w:val="center"/>
        <w:rPr>
          <w:rFonts w:eastAsia="Times New Roman"/>
          <w:noProof/>
          <w:color w:val="000000" w:themeColor="text1"/>
        </w:rPr>
      </w:pPr>
    </w:p>
    <w:p w14:paraId="6222B618" w14:textId="52E16856" w:rsidR="00D11164" w:rsidRPr="00070C66" w:rsidRDefault="000E05B8" w:rsidP="00D11164">
      <w:pPr>
        <w:jc w:val="center"/>
        <w:rPr>
          <w:rFonts w:eastAsia="Times New Roman"/>
          <w:b/>
          <w:noProof/>
          <w:color w:val="000000" w:themeColor="text1"/>
        </w:rPr>
      </w:pPr>
      <w:r w:rsidRPr="00070C66">
        <w:rPr>
          <w:b/>
          <w:bCs/>
          <w:color w:val="000000" w:themeColor="text1"/>
        </w:rPr>
        <w:t xml:space="preserve">Lisans </w:t>
      </w:r>
      <w:r>
        <w:rPr>
          <w:b/>
          <w:bCs/>
          <w:color w:val="000000" w:themeColor="text1"/>
        </w:rPr>
        <w:t xml:space="preserve">Bitirme </w:t>
      </w:r>
      <w:r w:rsidR="00DF546A">
        <w:rPr>
          <w:b/>
          <w:bCs/>
          <w:color w:val="000000" w:themeColor="text1"/>
        </w:rPr>
        <w:t>Tezi</w:t>
      </w:r>
    </w:p>
    <w:p w14:paraId="68B0AA1B" w14:textId="77777777" w:rsidR="00D11164" w:rsidRPr="000F2AC7" w:rsidRDefault="00D11164" w:rsidP="00D11164">
      <w:pPr>
        <w:jc w:val="center"/>
        <w:rPr>
          <w:rFonts w:eastAsia="Times New Roman"/>
          <w:noProof/>
          <w:color w:val="000000" w:themeColor="text1"/>
        </w:rPr>
      </w:pPr>
    </w:p>
    <w:tbl>
      <w:tblPr>
        <w:tblW w:w="0" w:type="auto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62"/>
      </w:tblGrid>
      <w:tr w:rsidR="00D11164" w:rsidRPr="00070C66" w14:paraId="6CABACDD" w14:textId="77777777" w:rsidTr="00540C3D">
        <w:trPr>
          <w:trHeight w:val="762"/>
        </w:trPr>
        <w:tc>
          <w:tcPr>
            <w:tcW w:w="8162" w:type="dxa"/>
            <w:vAlign w:val="center"/>
          </w:tcPr>
          <w:p w14:paraId="5C7AC385" w14:textId="702BF140" w:rsidR="00D11164" w:rsidRPr="00070C66" w:rsidRDefault="00B8133E" w:rsidP="00540C3D">
            <w:pPr>
              <w:jc w:val="center"/>
              <w:rPr>
                <w:b/>
                <w:color w:val="000000" w:themeColor="text1"/>
              </w:rPr>
            </w:pPr>
            <w:r w:rsidRPr="001D3270">
              <w:rPr>
                <w:b/>
                <w:color w:val="C00000"/>
              </w:rPr>
              <w:t>ARAŞTIRMA KONUSU ADI</w:t>
            </w:r>
          </w:p>
        </w:tc>
      </w:tr>
    </w:tbl>
    <w:p w14:paraId="11139B8A" w14:textId="77777777" w:rsidR="00D11164" w:rsidRPr="000F2AC7" w:rsidRDefault="00D11164" w:rsidP="00D11164">
      <w:pPr>
        <w:autoSpaceDE w:val="0"/>
        <w:autoSpaceDN w:val="0"/>
        <w:adjustRightInd w:val="0"/>
        <w:jc w:val="center"/>
        <w:rPr>
          <w:bCs/>
          <w:color w:val="000000" w:themeColor="text1"/>
        </w:rPr>
      </w:pPr>
    </w:p>
    <w:p w14:paraId="3842BD59" w14:textId="77777777" w:rsidR="00D11164" w:rsidRPr="000F2AC7" w:rsidRDefault="00D11164" w:rsidP="00D11164">
      <w:pPr>
        <w:jc w:val="center"/>
        <w:rPr>
          <w:rFonts w:eastAsia="Times New Roman"/>
          <w:color w:val="000000" w:themeColor="text1"/>
        </w:rPr>
      </w:pPr>
    </w:p>
    <w:p w14:paraId="7366CC5B" w14:textId="72AEA742" w:rsidR="00D11164" w:rsidRPr="00070C66" w:rsidRDefault="00B8133E" w:rsidP="00D11164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bookmarkStart w:id="9" w:name="_Hlk90331724"/>
      <w:r w:rsidRPr="00C1606C">
        <w:rPr>
          <w:b/>
          <w:color w:val="C00000"/>
        </w:rPr>
        <w:t>Adı SOYADI</w:t>
      </w:r>
      <w:bookmarkEnd w:id="9"/>
    </w:p>
    <w:p w14:paraId="49BAB4C5" w14:textId="77777777" w:rsidR="00D11164" w:rsidRPr="000F2AC7" w:rsidRDefault="00D11164" w:rsidP="00D11164">
      <w:pPr>
        <w:autoSpaceDE w:val="0"/>
        <w:autoSpaceDN w:val="0"/>
        <w:adjustRightInd w:val="0"/>
        <w:jc w:val="center"/>
        <w:rPr>
          <w:bCs/>
          <w:color w:val="000000" w:themeColor="text1"/>
        </w:rPr>
      </w:pPr>
    </w:p>
    <w:p w14:paraId="1AB5D132" w14:textId="77777777" w:rsidR="00D11164" w:rsidRPr="00070C66" w:rsidRDefault="00D11164" w:rsidP="00D11164">
      <w:pPr>
        <w:jc w:val="center"/>
        <w:rPr>
          <w:rFonts w:eastAsia="Times New Roman"/>
          <w:bCs/>
          <w:color w:val="000000" w:themeColor="text1"/>
        </w:rPr>
      </w:pPr>
      <w:r w:rsidRPr="00070C66">
        <w:rPr>
          <w:rFonts w:eastAsia="Times New Roman"/>
          <w:bCs/>
          <w:color w:val="000000" w:themeColor="text1"/>
        </w:rPr>
        <w:t>Adıyaman Üniversitesi</w:t>
      </w:r>
    </w:p>
    <w:p w14:paraId="4C2726A8" w14:textId="77777777" w:rsidR="00D11164" w:rsidRPr="00070C66" w:rsidRDefault="00D11164" w:rsidP="00D11164">
      <w:pPr>
        <w:jc w:val="center"/>
        <w:rPr>
          <w:rFonts w:eastAsia="Times New Roman"/>
          <w:bCs/>
          <w:color w:val="000000" w:themeColor="text1"/>
        </w:rPr>
      </w:pPr>
      <w:r w:rsidRPr="00070C66">
        <w:rPr>
          <w:rFonts w:eastAsia="Times New Roman"/>
          <w:bCs/>
          <w:color w:val="000000" w:themeColor="text1"/>
        </w:rPr>
        <w:t xml:space="preserve">Fen </w:t>
      </w:r>
      <w:r w:rsidR="000E05B8">
        <w:rPr>
          <w:rFonts w:eastAsia="Times New Roman"/>
          <w:bCs/>
          <w:color w:val="000000" w:themeColor="text1"/>
        </w:rPr>
        <w:t>Edebiyat Fakültesi</w:t>
      </w:r>
    </w:p>
    <w:p w14:paraId="1502DD6A" w14:textId="346CCD1F" w:rsidR="00D11164" w:rsidRPr="00070C66" w:rsidRDefault="00A93947" w:rsidP="00D11164">
      <w:pPr>
        <w:jc w:val="center"/>
        <w:rPr>
          <w:rFonts w:eastAsia="Times New Roman"/>
          <w:bCs/>
          <w:color w:val="000000" w:themeColor="text1"/>
        </w:rPr>
      </w:pPr>
      <w:r>
        <w:rPr>
          <w:rFonts w:eastAsia="Times New Roman"/>
          <w:bCs/>
          <w:color w:val="000000" w:themeColor="text1"/>
        </w:rPr>
        <w:t>Türk Dili ve Edebiyatı</w:t>
      </w:r>
      <w:r w:rsidR="00D11164" w:rsidRPr="00070C66">
        <w:rPr>
          <w:rFonts w:eastAsia="Times New Roman"/>
          <w:bCs/>
          <w:color w:val="000000" w:themeColor="text1"/>
        </w:rPr>
        <w:t xml:space="preserve"> </w:t>
      </w:r>
      <w:r w:rsidR="000E05B8">
        <w:rPr>
          <w:rFonts w:eastAsia="Times New Roman"/>
          <w:bCs/>
          <w:color w:val="000000" w:themeColor="text1"/>
        </w:rPr>
        <w:t>Bölümü</w:t>
      </w:r>
    </w:p>
    <w:p w14:paraId="29F4F1F1" w14:textId="77777777" w:rsidR="00D11164" w:rsidRPr="00070C66" w:rsidRDefault="00D11164" w:rsidP="00D11164">
      <w:pPr>
        <w:jc w:val="center"/>
        <w:rPr>
          <w:rFonts w:eastAsia="Times New Roman"/>
          <w:bCs/>
          <w:color w:val="000000" w:themeColor="text1"/>
        </w:rPr>
      </w:pPr>
    </w:p>
    <w:p w14:paraId="34F27A80" w14:textId="6EC35A6C" w:rsidR="00D11164" w:rsidRPr="00070C66" w:rsidRDefault="00D11164" w:rsidP="00D11164">
      <w:pPr>
        <w:tabs>
          <w:tab w:val="left" w:pos="3261"/>
        </w:tabs>
        <w:autoSpaceDE w:val="0"/>
        <w:autoSpaceDN w:val="0"/>
        <w:adjustRightInd w:val="0"/>
        <w:ind w:left="1985"/>
        <w:rPr>
          <w:b/>
          <w:bCs/>
          <w:color w:val="000000" w:themeColor="text1"/>
        </w:rPr>
      </w:pPr>
      <w:r w:rsidRPr="00070C66">
        <w:rPr>
          <w:rFonts w:eastAsia="Times New Roman"/>
          <w:bCs/>
          <w:color w:val="000000" w:themeColor="text1"/>
        </w:rPr>
        <w:t>Danışman</w:t>
      </w:r>
      <w:r w:rsidRPr="00070C66">
        <w:rPr>
          <w:rFonts w:eastAsia="Times New Roman"/>
          <w:bCs/>
          <w:color w:val="000000" w:themeColor="text1"/>
        </w:rPr>
        <w:tab/>
        <w:t xml:space="preserve">: </w:t>
      </w:r>
      <w:r w:rsidR="0071669E" w:rsidRPr="00C1606C">
        <w:rPr>
          <w:b/>
          <w:color w:val="C00000"/>
        </w:rPr>
        <w:t>Unvanı Adı SOYADI</w:t>
      </w:r>
    </w:p>
    <w:p w14:paraId="55525312" w14:textId="4BD94712" w:rsidR="00D11164" w:rsidRPr="00070C66" w:rsidRDefault="00D11164" w:rsidP="00D11164">
      <w:pPr>
        <w:tabs>
          <w:tab w:val="left" w:pos="3261"/>
        </w:tabs>
        <w:autoSpaceDE w:val="0"/>
        <w:autoSpaceDN w:val="0"/>
        <w:adjustRightInd w:val="0"/>
        <w:ind w:left="1985"/>
        <w:rPr>
          <w:rFonts w:eastAsia="Times New Roman"/>
          <w:bCs/>
          <w:color w:val="000000" w:themeColor="text1"/>
        </w:rPr>
      </w:pPr>
      <w:r w:rsidRPr="00070C66">
        <w:rPr>
          <w:rFonts w:eastAsia="Times New Roman"/>
          <w:bCs/>
          <w:color w:val="000000" w:themeColor="text1"/>
        </w:rPr>
        <w:t>Yıl</w:t>
      </w:r>
      <w:r w:rsidRPr="00070C66">
        <w:rPr>
          <w:rFonts w:eastAsia="Times New Roman"/>
          <w:bCs/>
          <w:color w:val="000000" w:themeColor="text1"/>
        </w:rPr>
        <w:tab/>
        <w:t>: 20</w:t>
      </w:r>
      <w:r w:rsidR="00A245DD">
        <w:rPr>
          <w:rFonts w:eastAsia="Times New Roman"/>
          <w:bCs/>
          <w:color w:val="000000" w:themeColor="text1"/>
        </w:rPr>
        <w:t>yy</w:t>
      </w:r>
      <w:r w:rsidRPr="00070C66">
        <w:rPr>
          <w:rFonts w:eastAsia="Times New Roman"/>
          <w:bCs/>
          <w:color w:val="000000" w:themeColor="text1"/>
        </w:rPr>
        <w:t xml:space="preserve">, Sayfa sayısı: </w:t>
      </w:r>
      <w:r w:rsidR="00F0480A">
        <w:rPr>
          <w:rFonts w:eastAsia="Times New Roman"/>
          <w:noProof/>
          <w:color w:val="C00000"/>
          <w:lang w:val="en-US"/>
        </w:rPr>
        <w:t>ss</w:t>
      </w:r>
      <w:r w:rsidR="00AD5B00">
        <w:rPr>
          <w:rFonts w:eastAsia="Times New Roman"/>
          <w:noProof/>
          <w:color w:val="000000" w:themeColor="text1"/>
          <w:lang w:val="en-US"/>
        </w:rPr>
        <w:t xml:space="preserve"> + </w:t>
      </w:r>
      <w:r w:rsidR="005526BE">
        <w:rPr>
          <w:rFonts w:eastAsia="Times New Roman"/>
          <w:noProof/>
          <w:color w:val="000000" w:themeColor="text1"/>
          <w:lang w:val="en-US"/>
        </w:rPr>
        <w:t>iv</w:t>
      </w:r>
    </w:p>
    <w:p w14:paraId="5249B9D2" w14:textId="77777777" w:rsidR="00D11164" w:rsidRPr="00070C66" w:rsidRDefault="00D11164" w:rsidP="00E436DE">
      <w:pPr>
        <w:tabs>
          <w:tab w:val="left" w:pos="3261"/>
        </w:tabs>
        <w:autoSpaceDE w:val="0"/>
        <w:autoSpaceDN w:val="0"/>
        <w:adjustRightInd w:val="0"/>
        <w:jc w:val="both"/>
        <w:rPr>
          <w:rFonts w:eastAsia="Times New Roman"/>
          <w:bCs/>
          <w:color w:val="000000" w:themeColor="text1"/>
        </w:rPr>
      </w:pPr>
    </w:p>
    <w:p w14:paraId="716A96C9" w14:textId="01D61487" w:rsidR="00D11164" w:rsidRPr="00070C66" w:rsidRDefault="00D11164" w:rsidP="00D11164">
      <w:pPr>
        <w:tabs>
          <w:tab w:val="left" w:pos="3261"/>
        </w:tabs>
        <w:autoSpaceDE w:val="0"/>
        <w:autoSpaceDN w:val="0"/>
        <w:adjustRightInd w:val="0"/>
        <w:ind w:left="1985"/>
        <w:rPr>
          <w:rFonts w:eastAsia="Times New Roman"/>
          <w:bCs/>
          <w:color w:val="000000" w:themeColor="text1"/>
        </w:rPr>
      </w:pPr>
      <w:r w:rsidRPr="00070C66">
        <w:rPr>
          <w:rFonts w:eastAsia="Times New Roman"/>
          <w:bCs/>
          <w:color w:val="000000" w:themeColor="text1"/>
        </w:rPr>
        <w:t>Jüri</w:t>
      </w:r>
      <w:r w:rsidRPr="00070C66">
        <w:rPr>
          <w:rFonts w:eastAsia="Times New Roman"/>
          <w:bCs/>
          <w:color w:val="000000" w:themeColor="text1"/>
        </w:rPr>
        <w:tab/>
        <w:t xml:space="preserve">: </w:t>
      </w:r>
      <w:r w:rsidR="0071669E" w:rsidRPr="00C1606C">
        <w:rPr>
          <w:b/>
          <w:color w:val="C00000"/>
        </w:rPr>
        <w:t>Unvanı Adı SOYADI</w:t>
      </w:r>
    </w:p>
    <w:p w14:paraId="212793A2" w14:textId="64ECBA07" w:rsidR="00D11164" w:rsidRPr="00070C66" w:rsidRDefault="00D11164" w:rsidP="00D11164">
      <w:pPr>
        <w:tabs>
          <w:tab w:val="left" w:pos="3261"/>
        </w:tabs>
        <w:autoSpaceDE w:val="0"/>
        <w:autoSpaceDN w:val="0"/>
        <w:adjustRightInd w:val="0"/>
        <w:ind w:left="1985"/>
        <w:rPr>
          <w:rFonts w:eastAsia="Times New Roman"/>
          <w:bCs/>
          <w:color w:val="000000" w:themeColor="text1"/>
        </w:rPr>
      </w:pPr>
      <w:r w:rsidRPr="00070C66">
        <w:rPr>
          <w:rFonts w:eastAsia="Times New Roman"/>
          <w:bCs/>
          <w:color w:val="000000" w:themeColor="text1"/>
        </w:rPr>
        <w:tab/>
        <w:t xml:space="preserve">  </w:t>
      </w:r>
      <w:r w:rsidR="0071669E" w:rsidRPr="00C1606C">
        <w:rPr>
          <w:b/>
          <w:color w:val="C00000"/>
        </w:rPr>
        <w:t>Unvanı Adı SOYADI</w:t>
      </w:r>
    </w:p>
    <w:p w14:paraId="06577603" w14:textId="61C80876" w:rsidR="00D11164" w:rsidRPr="00070C66" w:rsidRDefault="00D11164" w:rsidP="00D11164">
      <w:pPr>
        <w:tabs>
          <w:tab w:val="left" w:pos="3261"/>
        </w:tabs>
        <w:autoSpaceDE w:val="0"/>
        <w:autoSpaceDN w:val="0"/>
        <w:adjustRightInd w:val="0"/>
        <w:ind w:left="1985"/>
        <w:rPr>
          <w:rFonts w:eastAsia="Times New Roman"/>
          <w:bCs/>
          <w:color w:val="000000" w:themeColor="text1"/>
        </w:rPr>
      </w:pPr>
      <w:r w:rsidRPr="00070C66">
        <w:rPr>
          <w:rFonts w:eastAsia="Times New Roman"/>
          <w:bCs/>
          <w:color w:val="000000" w:themeColor="text1"/>
        </w:rPr>
        <w:tab/>
        <w:t xml:space="preserve">  </w:t>
      </w:r>
      <w:r w:rsidR="0071669E" w:rsidRPr="00C1606C">
        <w:rPr>
          <w:b/>
          <w:color w:val="C00000"/>
        </w:rPr>
        <w:t>Unvanı Adı SOYADI</w:t>
      </w:r>
    </w:p>
    <w:p w14:paraId="6457017E" w14:textId="77777777" w:rsidR="00D11164" w:rsidRDefault="00D11164" w:rsidP="005A7760">
      <w:pPr>
        <w:pStyle w:val="zet"/>
        <w:ind w:firstLine="0"/>
      </w:pPr>
    </w:p>
    <w:p w14:paraId="78E125A6" w14:textId="77777777" w:rsidR="005A7760" w:rsidRDefault="005A7760" w:rsidP="005A7760">
      <w:pPr>
        <w:pStyle w:val="zet"/>
        <w:ind w:firstLine="0"/>
      </w:pPr>
    </w:p>
    <w:p w14:paraId="706E3A34" w14:textId="77777777" w:rsidR="005A7760" w:rsidRPr="00070C66" w:rsidRDefault="005A7760" w:rsidP="005A7760">
      <w:pPr>
        <w:pStyle w:val="zet"/>
        <w:ind w:firstLine="0"/>
      </w:pPr>
    </w:p>
    <w:p w14:paraId="4FBBC21E" w14:textId="293374EB" w:rsidR="00551AAB" w:rsidRPr="00551AAB" w:rsidRDefault="00551AAB" w:rsidP="00551AAB">
      <w:pPr>
        <w:ind w:firstLine="709"/>
        <w:jc w:val="both"/>
        <w:rPr>
          <w:color w:val="000000" w:themeColor="text1"/>
        </w:rPr>
      </w:pPr>
      <w:r w:rsidRPr="00551AAB">
        <w:rPr>
          <w:color w:val="000000" w:themeColor="text1"/>
        </w:rPr>
        <w:t xml:space="preserve">Bu </w:t>
      </w:r>
      <w:r w:rsidR="00DF546A">
        <w:rPr>
          <w:color w:val="000000" w:themeColor="text1"/>
        </w:rPr>
        <w:t>tez</w:t>
      </w:r>
      <w:r w:rsidR="00B27963">
        <w:rPr>
          <w:color w:val="000000" w:themeColor="text1"/>
        </w:rPr>
        <w:t xml:space="preserve"> iki </w:t>
      </w:r>
      <w:r w:rsidRPr="00551AAB">
        <w:rPr>
          <w:color w:val="000000" w:themeColor="text1"/>
        </w:rPr>
        <w:t>bölümde</w:t>
      </w:r>
      <w:r w:rsidR="00B27963">
        <w:rPr>
          <w:color w:val="000000" w:themeColor="text1"/>
        </w:rPr>
        <w:t>n oluşmaktadır.</w:t>
      </w:r>
      <w:r w:rsidRPr="00551AAB">
        <w:rPr>
          <w:color w:val="000000" w:themeColor="text1"/>
        </w:rPr>
        <w:t xml:space="preserve"> </w:t>
      </w:r>
      <w:r w:rsidR="00B27963">
        <w:rPr>
          <w:color w:val="000000" w:themeColor="text1"/>
        </w:rPr>
        <w:t>Birinci</w:t>
      </w:r>
      <w:r w:rsidR="00662563">
        <w:rPr>
          <w:color w:val="000000" w:themeColor="text1"/>
        </w:rPr>
        <w:t xml:space="preserve"> bölümde, </w:t>
      </w:r>
      <w:r w:rsidR="00B27963">
        <w:rPr>
          <w:color w:val="000000" w:themeColor="text1"/>
        </w:rPr>
        <w:t>ikinci bölümün daha iyi anlaşılması için gerekli olan bazı temel</w:t>
      </w:r>
      <w:r w:rsidR="00B27963" w:rsidRPr="00B27963">
        <w:rPr>
          <w:color w:val="000000" w:themeColor="text1"/>
        </w:rPr>
        <w:t xml:space="preserve"> </w:t>
      </w:r>
      <w:r w:rsidR="00B27963">
        <w:rPr>
          <w:color w:val="000000" w:themeColor="text1"/>
        </w:rPr>
        <w:t xml:space="preserve">bilgilerden </w:t>
      </w:r>
      <w:r w:rsidR="00B27963" w:rsidRPr="00551AAB">
        <w:rPr>
          <w:color w:val="000000" w:themeColor="text1"/>
        </w:rPr>
        <w:t>bahsedilmiştir</w:t>
      </w:r>
      <w:r w:rsidR="00662563">
        <w:rPr>
          <w:color w:val="000000" w:themeColor="text1"/>
        </w:rPr>
        <w:t>.</w:t>
      </w:r>
    </w:p>
    <w:p w14:paraId="7112E205" w14:textId="45987E7B" w:rsidR="00551AAB" w:rsidRPr="00551AAB" w:rsidRDefault="00B27963" w:rsidP="00551AAB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İkinci</w:t>
      </w:r>
      <w:r w:rsidR="00551AAB" w:rsidRPr="00551AAB">
        <w:rPr>
          <w:color w:val="000000" w:themeColor="text1"/>
        </w:rPr>
        <w:t xml:space="preserve"> bölümde, </w:t>
      </w:r>
      <w:r>
        <w:rPr>
          <w:color w:val="000000" w:themeColor="text1"/>
        </w:rPr>
        <w:t xml:space="preserve">bu </w:t>
      </w:r>
      <w:r w:rsidR="00DF546A">
        <w:rPr>
          <w:color w:val="000000" w:themeColor="text1"/>
        </w:rPr>
        <w:t>tezin</w:t>
      </w:r>
      <w:r>
        <w:rPr>
          <w:color w:val="000000" w:themeColor="text1"/>
        </w:rPr>
        <w:t xml:space="preserve"> esas konusu olan </w:t>
      </w:r>
      <w:r w:rsidR="0071669E" w:rsidRPr="0071669E">
        <w:rPr>
          <w:i/>
          <w:iCs/>
          <w:color w:val="C00000"/>
        </w:rPr>
        <w:t>Araştırma</w:t>
      </w:r>
      <w:r w:rsidRPr="0071669E">
        <w:rPr>
          <w:i/>
          <w:iCs/>
          <w:color w:val="C00000"/>
        </w:rPr>
        <w:t xml:space="preserve"> </w:t>
      </w:r>
      <w:r w:rsidR="0071669E" w:rsidRPr="0071669E">
        <w:rPr>
          <w:i/>
          <w:iCs/>
          <w:color w:val="C00000"/>
        </w:rPr>
        <w:t>Konusu Adı</w:t>
      </w:r>
      <w:r>
        <w:rPr>
          <w:color w:val="000000" w:themeColor="text1"/>
        </w:rPr>
        <w:t xml:space="preserve"> ile ilgili tanım, </w:t>
      </w:r>
      <w:r w:rsidR="00A93947">
        <w:rPr>
          <w:color w:val="000000" w:themeColor="text1"/>
        </w:rPr>
        <w:t>ifadeler</w:t>
      </w:r>
      <w:r>
        <w:rPr>
          <w:color w:val="000000" w:themeColor="text1"/>
        </w:rPr>
        <w:t xml:space="preserve"> ve örneklere yer verilmiştir</w:t>
      </w:r>
      <w:r w:rsidR="00551AAB" w:rsidRPr="00551AAB">
        <w:rPr>
          <w:color w:val="000000" w:themeColor="text1"/>
        </w:rPr>
        <w:t>.</w:t>
      </w:r>
    </w:p>
    <w:p w14:paraId="7C75D3F2" w14:textId="77777777" w:rsidR="00662563" w:rsidRDefault="00662563" w:rsidP="005A7760">
      <w:pPr>
        <w:pStyle w:val="zet"/>
        <w:ind w:firstLine="0"/>
        <w:rPr>
          <w:color w:val="000000" w:themeColor="text1"/>
        </w:rPr>
      </w:pPr>
    </w:p>
    <w:p w14:paraId="4F50EE1D" w14:textId="77777777" w:rsidR="00D11164" w:rsidRPr="00070C66" w:rsidRDefault="00D11164" w:rsidP="00E436DE">
      <w:pPr>
        <w:pStyle w:val="zet"/>
        <w:ind w:firstLine="0"/>
        <w:rPr>
          <w:color w:val="000000" w:themeColor="text1"/>
        </w:rPr>
      </w:pPr>
    </w:p>
    <w:p w14:paraId="6ECBAA78" w14:textId="77777777" w:rsidR="00D11164" w:rsidRPr="00070C66" w:rsidRDefault="00D11164" w:rsidP="00E436DE">
      <w:pPr>
        <w:pStyle w:val="zet"/>
        <w:ind w:firstLine="0"/>
      </w:pPr>
    </w:p>
    <w:p w14:paraId="1657B8EE" w14:textId="571904C6" w:rsidR="00D11164" w:rsidRPr="00070C66" w:rsidRDefault="00D11164" w:rsidP="00D11164">
      <w:pPr>
        <w:pStyle w:val="TezMetni"/>
        <w:spacing w:line="240" w:lineRule="auto"/>
        <w:rPr>
          <w:lang w:eastAsia="en-US"/>
        </w:rPr>
      </w:pPr>
      <w:r w:rsidRPr="00070C66">
        <w:rPr>
          <w:b/>
        </w:rPr>
        <w:t>Anahtar Kelimeler:</w:t>
      </w:r>
      <w:r w:rsidRPr="00070C66">
        <w:rPr>
          <w:lang w:eastAsia="en-US"/>
        </w:rPr>
        <w:t xml:space="preserve"> </w:t>
      </w:r>
      <w:bookmarkStart w:id="10" w:name="_Hlk90331611"/>
      <w:r w:rsidR="0071669E" w:rsidRPr="0005114E">
        <w:rPr>
          <w:color w:val="C00000"/>
          <w:lang w:eastAsia="en-US"/>
        </w:rPr>
        <w:t>Kelime1</w:t>
      </w:r>
      <w:bookmarkEnd w:id="10"/>
      <w:r w:rsidR="00551AAB">
        <w:rPr>
          <w:lang w:eastAsia="en-US"/>
        </w:rPr>
        <w:t xml:space="preserve">; </w:t>
      </w:r>
      <w:r w:rsidR="0071669E" w:rsidRPr="0005114E">
        <w:rPr>
          <w:color w:val="C00000"/>
          <w:lang w:eastAsia="en-US"/>
        </w:rPr>
        <w:t>Kelime2</w:t>
      </w:r>
      <w:r w:rsidR="00551AAB">
        <w:rPr>
          <w:lang w:eastAsia="en-US"/>
        </w:rPr>
        <w:t xml:space="preserve">; </w:t>
      </w:r>
      <w:r w:rsidR="0071669E" w:rsidRPr="0005114E">
        <w:rPr>
          <w:color w:val="C00000"/>
          <w:lang w:eastAsia="en-US"/>
        </w:rPr>
        <w:t>Kelime</w:t>
      </w:r>
      <w:r w:rsidR="0005114E" w:rsidRPr="0005114E">
        <w:rPr>
          <w:color w:val="C00000"/>
          <w:lang w:eastAsia="en-US"/>
        </w:rPr>
        <w:t>3</w:t>
      </w:r>
    </w:p>
    <w:p w14:paraId="3E5E3556" w14:textId="77777777" w:rsidR="00D11164" w:rsidRDefault="00D11164" w:rsidP="00E436DE">
      <w:pPr>
        <w:pStyle w:val="TezMetni"/>
        <w:spacing w:line="240" w:lineRule="auto"/>
        <w:ind w:firstLine="0"/>
        <w:rPr>
          <w:lang w:eastAsia="en-US"/>
        </w:rPr>
      </w:pPr>
    </w:p>
    <w:p w14:paraId="3F310AE5" w14:textId="77777777" w:rsidR="00D11164" w:rsidRPr="00070C66" w:rsidRDefault="00D11164" w:rsidP="00E436DE">
      <w:pPr>
        <w:pStyle w:val="TezMetni"/>
        <w:ind w:firstLine="0"/>
        <w:rPr>
          <w:lang w:eastAsia="en-US"/>
        </w:rPr>
        <w:sectPr w:rsidR="00D11164" w:rsidRPr="00070C66" w:rsidSect="00F55A59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2268" w:right="1418" w:bottom="1701" w:left="2268" w:header="709" w:footer="709" w:gutter="0"/>
          <w:pgNumType w:fmt="upperRoman" w:start="1"/>
          <w:cols w:space="708"/>
          <w:titlePg/>
          <w:docGrid w:linePitch="360"/>
        </w:sectPr>
      </w:pPr>
    </w:p>
    <w:p w14:paraId="577BC72F" w14:textId="77777777" w:rsidR="00700BF2" w:rsidRPr="00070C66" w:rsidRDefault="00700BF2" w:rsidP="0072243E">
      <w:pPr>
        <w:pStyle w:val="Balk1"/>
        <w:numPr>
          <w:ilvl w:val="0"/>
          <w:numId w:val="0"/>
        </w:numPr>
        <w:rPr>
          <w:color w:val="000000" w:themeColor="text1"/>
        </w:rPr>
      </w:pPr>
      <w:bookmarkStart w:id="11" w:name="_Toc502736633"/>
      <w:bookmarkStart w:id="12" w:name="_Toc502736797"/>
      <w:bookmarkStart w:id="13" w:name="_Toc503043206"/>
      <w:bookmarkStart w:id="14" w:name="_Toc503043292"/>
      <w:bookmarkStart w:id="15" w:name="_Toc503951340"/>
      <w:bookmarkStart w:id="16" w:name="_Toc519002939"/>
      <w:r w:rsidRPr="00070C66">
        <w:rPr>
          <w:color w:val="000000" w:themeColor="text1"/>
        </w:rPr>
        <w:lastRenderedPageBreak/>
        <w:t>TEŞEKKÜR</w:t>
      </w:r>
      <w:bookmarkEnd w:id="11"/>
      <w:bookmarkEnd w:id="12"/>
      <w:bookmarkEnd w:id="13"/>
      <w:bookmarkEnd w:id="14"/>
      <w:bookmarkEnd w:id="15"/>
      <w:bookmarkEnd w:id="16"/>
    </w:p>
    <w:p w14:paraId="429547AA" w14:textId="77777777" w:rsidR="00DD684D" w:rsidRPr="00070C66" w:rsidRDefault="00DD684D" w:rsidP="00EF2A3E">
      <w:pPr>
        <w:spacing w:line="360" w:lineRule="auto"/>
        <w:jc w:val="both"/>
        <w:rPr>
          <w:b/>
          <w:color w:val="000000" w:themeColor="text1"/>
        </w:rPr>
      </w:pPr>
    </w:p>
    <w:p w14:paraId="73EB2CAE" w14:textId="1B0E1127" w:rsidR="002E1486" w:rsidRDefault="005A7760" w:rsidP="009437E2">
      <w:pPr>
        <w:pStyle w:val="TezMetni"/>
      </w:pPr>
      <w:r>
        <w:t xml:space="preserve">Bitirme </w:t>
      </w:r>
      <w:r w:rsidR="00DF546A">
        <w:t>Tezi</w:t>
      </w:r>
      <w:r w:rsidR="00CE24C9">
        <w:t xml:space="preserve"> konumu belirleyen ve bu </w:t>
      </w:r>
      <w:r w:rsidR="00DF546A">
        <w:t>tezi</w:t>
      </w:r>
      <w:r w:rsidR="00CE24C9">
        <w:t xml:space="preserve"> hazırlarken bilgisini ve tecrübesini esirgemeyen </w:t>
      </w:r>
      <w:r>
        <w:t>akademik</w:t>
      </w:r>
      <w:r w:rsidR="00CE24C9">
        <w:t xml:space="preserve"> danışmanım Sayın </w:t>
      </w:r>
      <w:r w:rsidR="0005114E" w:rsidRPr="00C1606C">
        <w:rPr>
          <w:b/>
          <w:color w:val="C00000"/>
        </w:rPr>
        <w:t>Unvanı Adı SOYADI</w:t>
      </w:r>
      <w:r w:rsidR="00CE24C9">
        <w:t>’</w:t>
      </w:r>
      <w:r w:rsidR="0005114E" w:rsidRPr="0005114E">
        <w:t>…</w:t>
      </w:r>
      <w:r w:rsidR="00CE24C9">
        <w:t xml:space="preserve"> minnet ve şükranlarımı sunarım.</w:t>
      </w:r>
    </w:p>
    <w:p w14:paraId="201E0CF1" w14:textId="77777777" w:rsidR="005A7760" w:rsidRDefault="005A7760" w:rsidP="005A7760">
      <w:pPr>
        <w:pStyle w:val="TezMetni"/>
        <w:ind w:firstLine="0"/>
      </w:pPr>
    </w:p>
    <w:p w14:paraId="3BE34B99" w14:textId="3AFF7D06" w:rsidR="005A7760" w:rsidRDefault="005A7760" w:rsidP="005A7760">
      <w:pPr>
        <w:pStyle w:val="TezMetni"/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5114E" w:rsidRPr="00C1606C">
        <w:rPr>
          <w:b/>
          <w:color w:val="C00000"/>
        </w:rPr>
        <w:t>Adı SOYADI</w:t>
      </w:r>
    </w:p>
    <w:p w14:paraId="19D80274" w14:textId="77777777" w:rsidR="004D4078" w:rsidRPr="00070C66" w:rsidRDefault="004D4078" w:rsidP="009E317F">
      <w:pPr>
        <w:pStyle w:val="TezMetni"/>
        <w:ind w:firstLine="0"/>
      </w:pPr>
    </w:p>
    <w:p w14:paraId="0EE2D5C4" w14:textId="77777777" w:rsidR="00700BF2" w:rsidRPr="00070C66" w:rsidRDefault="00700BF2" w:rsidP="009E317F">
      <w:pPr>
        <w:jc w:val="both"/>
        <w:rPr>
          <w:color w:val="000000" w:themeColor="text1"/>
        </w:rPr>
      </w:pPr>
    </w:p>
    <w:p w14:paraId="2F2F6778" w14:textId="77777777" w:rsidR="004D4078" w:rsidRPr="00070C66" w:rsidRDefault="004D4078" w:rsidP="009E317F">
      <w:pPr>
        <w:jc w:val="both"/>
        <w:rPr>
          <w:color w:val="000000" w:themeColor="text1"/>
        </w:rPr>
        <w:sectPr w:rsidR="004D4078" w:rsidRPr="00070C66" w:rsidSect="00F55A59">
          <w:headerReference w:type="default" r:id="rId14"/>
          <w:headerReference w:type="first" r:id="rId15"/>
          <w:pgSz w:w="11906" w:h="16838"/>
          <w:pgMar w:top="2268" w:right="1418" w:bottom="1701" w:left="2268" w:header="709" w:footer="709" w:gutter="0"/>
          <w:pgNumType w:fmt="upperRoman"/>
          <w:cols w:space="708"/>
          <w:titlePg/>
          <w:docGrid w:linePitch="360"/>
        </w:sectPr>
      </w:pPr>
    </w:p>
    <w:p w14:paraId="48A120F6" w14:textId="77777777" w:rsidR="002A74CE" w:rsidRDefault="002A74CE" w:rsidP="002A74CE">
      <w:pPr>
        <w:pStyle w:val="Balk1"/>
        <w:numPr>
          <w:ilvl w:val="0"/>
          <w:numId w:val="0"/>
        </w:numPr>
        <w:ind w:left="357" w:hanging="357"/>
        <w:rPr>
          <w:color w:val="000000" w:themeColor="text1"/>
        </w:rPr>
      </w:pPr>
      <w:bookmarkStart w:id="17" w:name="_Toc502736634"/>
      <w:bookmarkStart w:id="18" w:name="_Toc502736798"/>
      <w:bookmarkStart w:id="19" w:name="_Toc503043207"/>
      <w:bookmarkStart w:id="20" w:name="_Toc503043293"/>
      <w:bookmarkStart w:id="21" w:name="_Toc503951341"/>
      <w:bookmarkStart w:id="22" w:name="_Toc519002940"/>
      <w:r w:rsidRPr="00070C66">
        <w:rPr>
          <w:color w:val="000000" w:themeColor="text1"/>
        </w:rPr>
        <w:lastRenderedPageBreak/>
        <w:t>İÇİNDEKİLER</w:t>
      </w:r>
      <w:bookmarkEnd w:id="17"/>
      <w:bookmarkEnd w:id="18"/>
      <w:bookmarkEnd w:id="19"/>
      <w:bookmarkEnd w:id="20"/>
      <w:bookmarkEnd w:id="21"/>
      <w:bookmarkEnd w:id="22"/>
    </w:p>
    <w:p w14:paraId="687A6A50" w14:textId="77777777" w:rsidR="005F034B" w:rsidRPr="00070C66" w:rsidRDefault="005F034B" w:rsidP="00DA0152">
      <w:pPr>
        <w:pStyle w:val="TezMetni"/>
      </w:pPr>
    </w:p>
    <w:p w14:paraId="3B4D5CF3" w14:textId="77777777" w:rsidR="00D725C6" w:rsidRDefault="005F034B" w:rsidP="00D725C6">
      <w:pPr>
        <w:pStyle w:val="T1"/>
        <w:tabs>
          <w:tab w:val="right" w:leader="dot" w:pos="8210"/>
        </w:tabs>
        <w:spacing w:after="0"/>
        <w:rPr>
          <w:noProof/>
        </w:rPr>
      </w:pPr>
      <w:r>
        <w:rPr>
          <w:color w:val="000000" w:themeColor="text1"/>
        </w:rPr>
        <w:fldChar w:fldCharType="begin"/>
      </w:r>
      <w:r>
        <w:rPr>
          <w:color w:val="000000" w:themeColor="text1"/>
        </w:rPr>
        <w:instrText xml:space="preserve"> TOC \o "1-5" \h \z \u </w:instrText>
      </w:r>
      <w:r>
        <w:rPr>
          <w:color w:val="000000" w:themeColor="text1"/>
        </w:rPr>
        <w:fldChar w:fldCharType="separate"/>
      </w:r>
      <w:hyperlink w:anchor="_Toc519002935" w:history="1">
        <w:r w:rsidR="005A7760">
          <w:rPr>
            <w:rStyle w:val="Kpr"/>
            <w:noProof/>
          </w:rPr>
          <w:t>ONAY</w:t>
        </w:r>
        <w:r w:rsidR="00D725C6">
          <w:rPr>
            <w:noProof/>
            <w:webHidden/>
          </w:rPr>
          <w:tab/>
        </w:r>
        <w:r w:rsidR="00DB70E8">
          <w:rPr>
            <w:noProof/>
            <w:webHidden/>
          </w:rPr>
          <w:t>I</w:t>
        </w:r>
      </w:hyperlink>
    </w:p>
    <w:p w14:paraId="21F3A09C" w14:textId="77777777" w:rsidR="00DB70E8" w:rsidRDefault="0044146B" w:rsidP="00DB70E8">
      <w:pPr>
        <w:pStyle w:val="T1"/>
        <w:tabs>
          <w:tab w:val="right" w:leader="dot" w:pos="8210"/>
        </w:tabs>
        <w:spacing w:after="0"/>
        <w:rPr>
          <w:noProof/>
        </w:rPr>
      </w:pPr>
      <w:hyperlink w:anchor="_Toc519002935" w:history="1">
        <w:r w:rsidR="00DB70E8">
          <w:rPr>
            <w:rStyle w:val="Kpr"/>
            <w:noProof/>
          </w:rPr>
          <w:t>ÖZET</w:t>
        </w:r>
        <w:r w:rsidR="00DB70E8">
          <w:rPr>
            <w:noProof/>
            <w:webHidden/>
          </w:rPr>
          <w:tab/>
          <w:t>II</w:t>
        </w:r>
      </w:hyperlink>
    </w:p>
    <w:p w14:paraId="1A653B58" w14:textId="77777777" w:rsidR="00DB70E8" w:rsidRPr="00DB70E8" w:rsidRDefault="0044146B" w:rsidP="00DB70E8">
      <w:pPr>
        <w:pStyle w:val="T1"/>
        <w:tabs>
          <w:tab w:val="right" w:leader="dot" w:pos="8210"/>
        </w:tabs>
        <w:spacing w:after="0"/>
        <w:rPr>
          <w:noProof/>
        </w:rPr>
      </w:pPr>
      <w:hyperlink w:anchor="_Toc519002935" w:history="1">
        <w:r w:rsidR="00DB70E8">
          <w:rPr>
            <w:rStyle w:val="Kpr"/>
            <w:noProof/>
          </w:rPr>
          <w:t>TEŞEKKÜR</w:t>
        </w:r>
        <w:r w:rsidR="00DB70E8">
          <w:rPr>
            <w:noProof/>
            <w:webHidden/>
          </w:rPr>
          <w:tab/>
          <w:t>III</w:t>
        </w:r>
      </w:hyperlink>
    </w:p>
    <w:p w14:paraId="38A25B10" w14:textId="77777777" w:rsidR="00D725C6" w:rsidRDefault="0044146B" w:rsidP="00D725C6">
      <w:pPr>
        <w:pStyle w:val="T1"/>
        <w:tabs>
          <w:tab w:val="right" w:leader="dot" w:pos="8210"/>
        </w:tabs>
        <w:spacing w:after="0"/>
        <w:rPr>
          <w:rFonts w:asciiTheme="minorHAnsi" w:eastAsiaTheme="minorEastAsia" w:hAnsiTheme="minorHAnsi"/>
          <w:noProof/>
          <w:sz w:val="22"/>
          <w:szCs w:val="22"/>
          <w:lang w:eastAsia="tr-TR"/>
        </w:rPr>
      </w:pPr>
      <w:hyperlink w:anchor="_Toc519002939" w:history="1">
        <w:r w:rsidR="005A7760">
          <w:rPr>
            <w:rStyle w:val="Kpr"/>
            <w:noProof/>
          </w:rPr>
          <w:t>İÇİNDEKİLER</w:t>
        </w:r>
        <w:r w:rsidR="00D725C6">
          <w:rPr>
            <w:noProof/>
            <w:webHidden/>
          </w:rPr>
          <w:tab/>
        </w:r>
        <w:r w:rsidR="00166986">
          <w:rPr>
            <w:noProof/>
            <w:webHidden/>
          </w:rPr>
          <w:t>IV</w:t>
        </w:r>
      </w:hyperlink>
    </w:p>
    <w:p w14:paraId="478C4237" w14:textId="06774B85" w:rsidR="00D725C6" w:rsidRDefault="00DB70E8" w:rsidP="00D725C6">
      <w:pPr>
        <w:pStyle w:val="T1"/>
        <w:tabs>
          <w:tab w:val="left" w:pos="480"/>
          <w:tab w:val="right" w:leader="dot" w:pos="8210"/>
        </w:tabs>
        <w:spacing w:after="0"/>
        <w:rPr>
          <w:noProof/>
        </w:rPr>
      </w:pPr>
      <w:bookmarkStart w:id="23" w:name="_Hlk11753345"/>
      <w:r>
        <w:t>1</w:t>
      </w:r>
      <w:hyperlink w:anchor="_Toc519002948" w:history="1">
        <w:r w:rsidR="00D725C6" w:rsidRPr="00A67B90">
          <w:rPr>
            <w:rStyle w:val="Kpr"/>
            <w:noProof/>
          </w:rPr>
          <w:t>.</w:t>
        </w:r>
        <w:r w:rsidR="00D725C6">
          <w:rPr>
            <w:rFonts w:asciiTheme="minorHAnsi" w:eastAsiaTheme="minorEastAsia" w:hAnsiTheme="minorHAnsi"/>
            <w:noProof/>
            <w:sz w:val="22"/>
            <w:szCs w:val="22"/>
            <w:lang w:eastAsia="tr-TR"/>
          </w:rPr>
          <w:tab/>
        </w:r>
        <w:r w:rsidR="002A5471">
          <w:rPr>
            <w:rStyle w:val="Kpr"/>
            <w:noProof/>
          </w:rPr>
          <w:t>GİRİŞ</w:t>
        </w:r>
        <w:r w:rsidR="00D725C6">
          <w:rPr>
            <w:noProof/>
            <w:webHidden/>
          </w:rPr>
          <w:tab/>
        </w:r>
        <w:r>
          <w:rPr>
            <w:noProof/>
            <w:webHidden/>
          </w:rPr>
          <w:t>1</w:t>
        </w:r>
      </w:hyperlink>
    </w:p>
    <w:bookmarkEnd w:id="23"/>
    <w:p w14:paraId="6AD503CE" w14:textId="090C6CA0" w:rsidR="00DB70E8" w:rsidRPr="00DB70E8" w:rsidRDefault="00DB70E8" w:rsidP="00DB70E8">
      <w:pPr>
        <w:pStyle w:val="T1"/>
        <w:tabs>
          <w:tab w:val="left" w:pos="480"/>
          <w:tab w:val="right" w:leader="dot" w:pos="8210"/>
        </w:tabs>
        <w:spacing w:after="0"/>
        <w:rPr>
          <w:noProof/>
        </w:rPr>
      </w:pPr>
      <w:r>
        <w:t>2</w:t>
      </w:r>
      <w:hyperlink w:anchor="_Toc519002948" w:history="1">
        <w:r w:rsidRPr="00A67B90">
          <w:rPr>
            <w:rStyle w:val="Kpr"/>
            <w:noProof/>
          </w:rPr>
          <w:t>.</w:t>
        </w:r>
        <w:r>
          <w:rPr>
            <w:rFonts w:asciiTheme="minorHAnsi" w:eastAsiaTheme="minorEastAsia" w:hAnsiTheme="minorHAnsi"/>
            <w:noProof/>
            <w:sz w:val="22"/>
            <w:szCs w:val="22"/>
            <w:lang w:eastAsia="tr-TR"/>
          </w:rPr>
          <w:tab/>
        </w:r>
        <w:r w:rsidR="00024BD4" w:rsidRPr="00024BD4">
          <w:rPr>
            <w:rStyle w:val="Kpr"/>
            <w:noProof/>
            <w:color w:val="C00000"/>
          </w:rPr>
          <w:t>ARAŞTIRMA</w:t>
        </w:r>
        <w:r w:rsidRPr="00024BD4">
          <w:rPr>
            <w:rStyle w:val="Kpr"/>
            <w:noProof/>
            <w:color w:val="C00000"/>
          </w:rPr>
          <w:t xml:space="preserve"> </w:t>
        </w:r>
        <w:r w:rsidR="00024BD4" w:rsidRPr="00024BD4">
          <w:rPr>
            <w:rStyle w:val="Kpr"/>
            <w:noProof/>
            <w:color w:val="C00000"/>
          </w:rPr>
          <w:t>KONUSU ADI</w:t>
        </w:r>
        <w:r>
          <w:rPr>
            <w:noProof/>
            <w:webHidden/>
          </w:rPr>
          <w:tab/>
          <w:t>4</w:t>
        </w:r>
      </w:hyperlink>
    </w:p>
    <w:p w14:paraId="08FFEF26" w14:textId="505598C0" w:rsidR="002922E7" w:rsidRDefault="006D17D9" w:rsidP="006D17D9">
      <w:pPr>
        <w:pStyle w:val="T2"/>
        <w:rPr>
          <w:rFonts w:asciiTheme="minorHAnsi" w:eastAsiaTheme="minorEastAsia" w:hAnsiTheme="minorHAnsi"/>
          <w:noProof/>
          <w:sz w:val="22"/>
          <w:szCs w:val="22"/>
          <w:lang w:eastAsia="tr-TR"/>
        </w:rPr>
      </w:pPr>
      <w:r>
        <w:tab/>
      </w:r>
      <w:hyperlink w:anchor="_Toc519002959" w:history="1">
        <w:r w:rsidR="00024BD4" w:rsidRPr="00582F67">
          <w:rPr>
            <w:rStyle w:val="Kpr"/>
            <w:noProof/>
            <w:color w:val="C00000"/>
          </w:rPr>
          <w:t>Alt Başlık</w:t>
        </w:r>
        <w:r w:rsidR="00CA5EB1" w:rsidRPr="00582F67">
          <w:rPr>
            <w:rStyle w:val="Kpr"/>
            <w:noProof/>
            <w:color w:val="C00000"/>
          </w:rPr>
          <w:t xml:space="preserve"> </w:t>
        </w:r>
        <w:r w:rsidR="00024BD4" w:rsidRPr="00582F67">
          <w:rPr>
            <w:rStyle w:val="Kpr"/>
            <w:noProof/>
            <w:color w:val="C00000"/>
          </w:rPr>
          <w:t>Adı</w:t>
        </w:r>
        <w:r w:rsidR="002922E7">
          <w:rPr>
            <w:noProof/>
            <w:webHidden/>
          </w:rPr>
          <w:tab/>
        </w:r>
        <w:r w:rsidR="00407A15">
          <w:rPr>
            <w:noProof/>
            <w:webHidden/>
            <w:color w:val="C00000"/>
          </w:rPr>
          <w:t>sn</w:t>
        </w:r>
      </w:hyperlink>
    </w:p>
    <w:p w14:paraId="5D863B47" w14:textId="6FEC3646" w:rsidR="002922E7" w:rsidRDefault="006D17D9" w:rsidP="006D17D9">
      <w:pPr>
        <w:pStyle w:val="T2"/>
        <w:rPr>
          <w:rFonts w:asciiTheme="minorHAnsi" w:eastAsiaTheme="minorEastAsia" w:hAnsiTheme="minorHAnsi"/>
          <w:noProof/>
          <w:sz w:val="22"/>
          <w:szCs w:val="22"/>
          <w:lang w:eastAsia="tr-TR"/>
        </w:rPr>
      </w:pPr>
      <w:r>
        <w:tab/>
      </w:r>
      <w:hyperlink w:anchor="_Toc519002960" w:history="1">
        <w:r w:rsidR="00024BD4" w:rsidRPr="00582F67">
          <w:rPr>
            <w:rStyle w:val="Kpr"/>
            <w:noProof/>
            <w:color w:val="C00000"/>
          </w:rPr>
          <w:t>Alt Başlık Adı</w:t>
        </w:r>
        <w:r w:rsidR="002922E7">
          <w:rPr>
            <w:noProof/>
            <w:webHidden/>
          </w:rPr>
          <w:tab/>
        </w:r>
        <w:r w:rsidR="00407A15">
          <w:rPr>
            <w:noProof/>
            <w:webHidden/>
            <w:color w:val="C00000"/>
          </w:rPr>
          <w:t>sn</w:t>
        </w:r>
      </w:hyperlink>
    </w:p>
    <w:p w14:paraId="019CEEA9" w14:textId="5E2066D8" w:rsidR="004702D0" w:rsidRPr="004702D0" w:rsidRDefault="006D17D9" w:rsidP="006D17D9">
      <w:pPr>
        <w:pStyle w:val="T2"/>
        <w:rPr>
          <w:noProof/>
        </w:rPr>
      </w:pPr>
      <w:r>
        <w:tab/>
      </w:r>
      <w:hyperlink w:anchor="_Toc519002969" w:history="1">
        <w:r w:rsidR="00024BD4" w:rsidRPr="00582F67">
          <w:rPr>
            <w:rStyle w:val="Kpr"/>
            <w:noProof/>
            <w:color w:val="C00000"/>
          </w:rPr>
          <w:t>Alt Başlık Adı</w:t>
        </w:r>
        <w:r w:rsidR="002922E7">
          <w:rPr>
            <w:noProof/>
            <w:webHidden/>
          </w:rPr>
          <w:tab/>
        </w:r>
        <w:r w:rsidR="00407A15">
          <w:rPr>
            <w:noProof/>
            <w:webHidden/>
            <w:color w:val="C00000"/>
          </w:rPr>
          <w:t>sn</w:t>
        </w:r>
      </w:hyperlink>
    </w:p>
    <w:p w14:paraId="7C7C7107" w14:textId="2D2F70EA" w:rsidR="00D725C6" w:rsidRDefault="006D17D9" w:rsidP="006D17D9">
      <w:pPr>
        <w:pStyle w:val="T2"/>
        <w:rPr>
          <w:rFonts w:asciiTheme="minorHAnsi" w:eastAsiaTheme="minorEastAsia" w:hAnsiTheme="minorHAnsi"/>
          <w:noProof/>
          <w:sz w:val="22"/>
          <w:szCs w:val="22"/>
          <w:lang w:eastAsia="tr-TR"/>
        </w:rPr>
      </w:pPr>
      <w:r>
        <w:tab/>
      </w:r>
      <w:hyperlink w:anchor="_Toc519002954" w:history="1">
        <w:r w:rsidR="00024BD4" w:rsidRPr="00582F67">
          <w:rPr>
            <w:rStyle w:val="Kpr"/>
            <w:noProof/>
            <w:color w:val="C00000"/>
          </w:rPr>
          <w:t>Alt Başlık Adı</w:t>
        </w:r>
        <w:r w:rsidR="00D725C6">
          <w:rPr>
            <w:noProof/>
            <w:webHidden/>
          </w:rPr>
          <w:tab/>
        </w:r>
        <w:r w:rsidR="00407A15">
          <w:rPr>
            <w:noProof/>
            <w:webHidden/>
            <w:color w:val="C00000"/>
          </w:rPr>
          <w:t>sn</w:t>
        </w:r>
      </w:hyperlink>
    </w:p>
    <w:p w14:paraId="4D091D1E" w14:textId="1222B235" w:rsidR="00D725C6" w:rsidRDefault="006D17D9" w:rsidP="006D17D9">
      <w:pPr>
        <w:pStyle w:val="T2"/>
        <w:rPr>
          <w:rFonts w:asciiTheme="minorHAnsi" w:eastAsiaTheme="minorEastAsia" w:hAnsiTheme="minorHAnsi"/>
          <w:noProof/>
          <w:sz w:val="22"/>
          <w:szCs w:val="22"/>
          <w:lang w:eastAsia="tr-TR"/>
        </w:rPr>
      </w:pPr>
      <w:r>
        <w:tab/>
      </w:r>
      <w:hyperlink w:anchor="_Toc519002955" w:history="1">
        <w:r w:rsidR="00024BD4" w:rsidRPr="00582F67">
          <w:rPr>
            <w:rStyle w:val="Kpr"/>
            <w:noProof/>
            <w:color w:val="C00000"/>
          </w:rPr>
          <w:t>Alt Başlık Adı</w:t>
        </w:r>
        <w:r w:rsidR="00D725C6">
          <w:rPr>
            <w:noProof/>
            <w:webHidden/>
          </w:rPr>
          <w:tab/>
        </w:r>
        <w:r w:rsidR="00407A15">
          <w:rPr>
            <w:noProof/>
            <w:webHidden/>
            <w:color w:val="C00000"/>
          </w:rPr>
          <w:t>sn</w:t>
        </w:r>
      </w:hyperlink>
    </w:p>
    <w:p w14:paraId="19D37D33" w14:textId="59F5E369" w:rsidR="00D725C6" w:rsidRDefault="0044146B" w:rsidP="00D725C6">
      <w:pPr>
        <w:pStyle w:val="T1"/>
        <w:tabs>
          <w:tab w:val="right" w:leader="dot" w:pos="8210"/>
        </w:tabs>
        <w:spacing w:after="0"/>
        <w:rPr>
          <w:rFonts w:asciiTheme="minorHAnsi" w:eastAsiaTheme="minorEastAsia" w:hAnsiTheme="minorHAnsi"/>
          <w:noProof/>
          <w:sz w:val="22"/>
          <w:szCs w:val="22"/>
          <w:lang w:eastAsia="tr-TR"/>
        </w:rPr>
      </w:pPr>
      <w:hyperlink w:anchor="_Toc519002979" w:history="1">
        <w:r w:rsidR="00D725C6" w:rsidRPr="00272B79">
          <w:rPr>
            <w:rStyle w:val="Kpr"/>
            <w:noProof/>
          </w:rPr>
          <w:t>KAYNAKLAR</w:t>
        </w:r>
        <w:r w:rsidR="00D725C6">
          <w:rPr>
            <w:noProof/>
            <w:webHidden/>
          </w:rPr>
          <w:tab/>
        </w:r>
        <w:r w:rsidR="00407A15">
          <w:rPr>
            <w:noProof/>
            <w:webHidden/>
            <w:color w:val="C00000"/>
          </w:rPr>
          <w:t>sn</w:t>
        </w:r>
      </w:hyperlink>
    </w:p>
    <w:p w14:paraId="6176CDAA" w14:textId="77777777" w:rsidR="008F2432" w:rsidRPr="00A4520A" w:rsidRDefault="005F034B" w:rsidP="00A4520A">
      <w:pPr>
        <w:rPr>
          <w:color w:val="000000" w:themeColor="text1"/>
        </w:rPr>
      </w:pPr>
      <w:r>
        <w:rPr>
          <w:color w:val="000000" w:themeColor="text1"/>
        </w:rPr>
        <w:fldChar w:fldCharType="end"/>
      </w:r>
      <w:bookmarkStart w:id="24" w:name="_Toc502736638"/>
      <w:bookmarkStart w:id="25" w:name="_Toc502736802"/>
      <w:bookmarkStart w:id="26" w:name="_Toc503043211"/>
      <w:bookmarkStart w:id="27" w:name="_Toc503043297"/>
      <w:bookmarkStart w:id="28" w:name="_Toc503951345"/>
      <w:bookmarkStart w:id="29" w:name="_Toc519002944"/>
      <w:bookmarkEnd w:id="24"/>
      <w:bookmarkEnd w:id="25"/>
      <w:bookmarkEnd w:id="26"/>
      <w:bookmarkEnd w:id="27"/>
      <w:bookmarkEnd w:id="28"/>
      <w:bookmarkEnd w:id="29"/>
    </w:p>
    <w:sectPr w:rsidR="008F2432" w:rsidRPr="00A4520A" w:rsidSect="001C49FC">
      <w:headerReference w:type="default" r:id="rId16"/>
      <w:pgSz w:w="11906" w:h="16838"/>
      <w:pgMar w:top="2268" w:right="1418" w:bottom="1701" w:left="2268" w:header="1134" w:footer="1134" w:gutter="0"/>
      <w:pgNumType w:fmt="upperRoma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F9847" w14:textId="77777777" w:rsidR="0044146B" w:rsidRDefault="0044146B" w:rsidP="00706CAE">
      <w:r>
        <w:separator/>
      </w:r>
    </w:p>
  </w:endnote>
  <w:endnote w:type="continuationSeparator" w:id="0">
    <w:p w14:paraId="1C73FCB4" w14:textId="77777777" w:rsidR="0044146B" w:rsidRDefault="0044146B" w:rsidP="00706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445E8" w14:textId="77777777" w:rsidR="000E6330" w:rsidRDefault="000E6330" w:rsidP="00CE3C2C">
    <w:pPr>
      <w:pStyle w:val="AltBilgi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5926305"/>
      <w:docPartObj>
        <w:docPartGallery w:val="Page Numbers (Bottom of Page)"/>
        <w:docPartUnique/>
      </w:docPartObj>
    </w:sdtPr>
    <w:sdtEndPr/>
    <w:sdtContent>
      <w:p w14:paraId="0FF4C100" w14:textId="77777777" w:rsidR="001C49FC" w:rsidRDefault="001C49FC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9CCA68" w14:textId="77777777" w:rsidR="000E6330" w:rsidRDefault="000E6330" w:rsidP="00F5311A">
    <w:pPr>
      <w:pStyle w:val="AltBilgi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8501378"/>
      <w:docPartObj>
        <w:docPartGallery w:val="Page Numbers (Bottom of Page)"/>
        <w:docPartUnique/>
      </w:docPartObj>
    </w:sdtPr>
    <w:sdtEndPr/>
    <w:sdtContent>
      <w:p w14:paraId="0697737D" w14:textId="77777777" w:rsidR="001C49FC" w:rsidRDefault="001C49FC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364265" w14:textId="77777777" w:rsidR="000E6330" w:rsidRDefault="000E6330" w:rsidP="00F5311A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05760" w14:textId="77777777" w:rsidR="0044146B" w:rsidRDefault="0044146B" w:rsidP="00706CAE">
      <w:r>
        <w:separator/>
      </w:r>
    </w:p>
  </w:footnote>
  <w:footnote w:type="continuationSeparator" w:id="0">
    <w:p w14:paraId="0FCE2330" w14:textId="77777777" w:rsidR="0044146B" w:rsidRDefault="0044146B" w:rsidP="00706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829E5" w14:textId="77777777" w:rsidR="000E6330" w:rsidRDefault="000E633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CCD84" w14:textId="77777777" w:rsidR="000E6330" w:rsidRDefault="000E633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986EC" w14:textId="77777777" w:rsidR="000E6330" w:rsidRPr="00F55A59" w:rsidRDefault="000E6330" w:rsidP="00F55A59">
    <w:pPr>
      <w:pStyle w:val="Balk1"/>
      <w:numPr>
        <w:ilvl w:val="0"/>
        <w:numId w:val="0"/>
      </w:numPr>
      <w:tabs>
        <w:tab w:val="right" w:pos="8504"/>
      </w:tabs>
      <w:ind w:left="357"/>
      <w:jc w:val="left"/>
      <w:rPr>
        <w:u w:val="single"/>
      </w:rPr>
    </w:pPr>
    <w:r w:rsidRPr="00F55A59">
      <w:rPr>
        <w:u w:val="single"/>
      </w:rPr>
      <w:t>1.GİRİŞ</w:t>
    </w:r>
    <w:r w:rsidRPr="00F55A59">
      <w:rPr>
        <w:u w:val="single"/>
      </w:rPr>
      <w:tab/>
      <w:t>Adı SOYADI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A6A68" w14:textId="77777777" w:rsidR="000E6330" w:rsidRDefault="000E6330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C3CC7" w14:textId="77777777" w:rsidR="000E6330" w:rsidRPr="00EE2364" w:rsidRDefault="000E6330" w:rsidP="00EE236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733CB"/>
    <w:multiLevelType w:val="multilevel"/>
    <w:tmpl w:val="690C5448"/>
    <w:lvl w:ilvl="0">
      <w:start w:val="2"/>
      <w:numFmt w:val="decimal"/>
      <w:lvlText w:val="%1."/>
      <w:lvlJc w:val="left"/>
      <w:pPr>
        <w:ind w:left="828" w:hanging="240"/>
      </w:pPr>
      <w:rPr>
        <w:rFonts w:ascii="Times New Roman" w:eastAsia="Times New Roman" w:hAnsi="Times New Roman" w:cs="Times New Roman" w:hint="default"/>
        <w:b/>
        <w:bCs/>
        <w:spacing w:val="-19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008" w:hanging="420"/>
      </w:pPr>
      <w:rPr>
        <w:rFonts w:ascii="Times New Roman" w:eastAsia="Times New Roman" w:hAnsi="Times New Roman" w:cs="Times New Roman" w:hint="default"/>
        <w:b/>
        <w:bCs/>
        <w:spacing w:val="-21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88" w:hanging="60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3">
      <w:start w:val="1"/>
      <w:numFmt w:val="lowerLetter"/>
      <w:lvlText w:val="%1.%2.%3.%4."/>
      <w:lvlJc w:val="left"/>
      <w:pPr>
        <w:ind w:left="588" w:hanging="78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</w:rPr>
    </w:lvl>
    <w:lvl w:ilvl="4">
      <w:numFmt w:val="bullet"/>
      <w:lvlText w:val="•"/>
      <w:lvlJc w:val="left"/>
      <w:pPr>
        <w:ind w:left="2326" w:hanging="780"/>
      </w:pPr>
      <w:rPr>
        <w:rFonts w:hint="default"/>
      </w:rPr>
    </w:lvl>
    <w:lvl w:ilvl="5">
      <w:numFmt w:val="bullet"/>
      <w:lvlText w:val="•"/>
      <w:lvlJc w:val="left"/>
      <w:pPr>
        <w:ind w:left="3473" w:hanging="780"/>
      </w:pPr>
      <w:rPr>
        <w:rFonts w:hint="default"/>
      </w:rPr>
    </w:lvl>
    <w:lvl w:ilvl="6">
      <w:numFmt w:val="bullet"/>
      <w:lvlText w:val="•"/>
      <w:lvlJc w:val="left"/>
      <w:pPr>
        <w:ind w:left="4619" w:hanging="780"/>
      </w:pPr>
      <w:rPr>
        <w:rFonts w:hint="default"/>
      </w:rPr>
    </w:lvl>
    <w:lvl w:ilvl="7">
      <w:numFmt w:val="bullet"/>
      <w:lvlText w:val="•"/>
      <w:lvlJc w:val="left"/>
      <w:pPr>
        <w:ind w:left="5766" w:hanging="780"/>
      </w:pPr>
      <w:rPr>
        <w:rFonts w:hint="default"/>
      </w:rPr>
    </w:lvl>
    <w:lvl w:ilvl="8">
      <w:numFmt w:val="bullet"/>
      <w:lvlText w:val="•"/>
      <w:lvlJc w:val="left"/>
      <w:pPr>
        <w:ind w:left="6913" w:hanging="780"/>
      </w:pPr>
      <w:rPr>
        <w:rFonts w:hint="default"/>
      </w:rPr>
    </w:lvl>
  </w:abstractNum>
  <w:abstractNum w:abstractNumId="1" w15:restartNumberingAfterBreak="0">
    <w:nsid w:val="01566BD3"/>
    <w:multiLevelType w:val="hybridMultilevel"/>
    <w:tmpl w:val="82A0B6D4"/>
    <w:lvl w:ilvl="0" w:tplc="781087C0">
      <w:numFmt w:val="bullet"/>
      <w:lvlText w:val=""/>
      <w:lvlJc w:val="left"/>
      <w:pPr>
        <w:ind w:left="931" w:hanging="344"/>
      </w:pPr>
      <w:rPr>
        <w:rFonts w:ascii="Wingdings" w:eastAsia="Wingdings" w:hAnsi="Wingdings" w:cs="Wingdings" w:hint="default"/>
        <w:w w:val="99"/>
        <w:sz w:val="24"/>
        <w:szCs w:val="24"/>
      </w:rPr>
    </w:lvl>
    <w:lvl w:ilvl="1" w:tplc="6CF0D580">
      <w:numFmt w:val="bullet"/>
      <w:lvlText w:val="•"/>
      <w:lvlJc w:val="left"/>
      <w:pPr>
        <w:ind w:left="1766" w:hanging="344"/>
      </w:pPr>
      <w:rPr>
        <w:rFonts w:hint="default"/>
      </w:rPr>
    </w:lvl>
    <w:lvl w:ilvl="2" w:tplc="103AEACA">
      <w:numFmt w:val="bullet"/>
      <w:lvlText w:val="•"/>
      <w:lvlJc w:val="left"/>
      <w:pPr>
        <w:ind w:left="2593" w:hanging="344"/>
      </w:pPr>
      <w:rPr>
        <w:rFonts w:hint="default"/>
      </w:rPr>
    </w:lvl>
    <w:lvl w:ilvl="3" w:tplc="0CE4088E">
      <w:numFmt w:val="bullet"/>
      <w:lvlText w:val="•"/>
      <w:lvlJc w:val="left"/>
      <w:pPr>
        <w:ind w:left="3419" w:hanging="344"/>
      </w:pPr>
      <w:rPr>
        <w:rFonts w:hint="default"/>
      </w:rPr>
    </w:lvl>
    <w:lvl w:ilvl="4" w:tplc="85A47B4A">
      <w:numFmt w:val="bullet"/>
      <w:lvlText w:val="•"/>
      <w:lvlJc w:val="left"/>
      <w:pPr>
        <w:ind w:left="4246" w:hanging="344"/>
      </w:pPr>
      <w:rPr>
        <w:rFonts w:hint="default"/>
      </w:rPr>
    </w:lvl>
    <w:lvl w:ilvl="5" w:tplc="350A170E">
      <w:numFmt w:val="bullet"/>
      <w:lvlText w:val="•"/>
      <w:lvlJc w:val="left"/>
      <w:pPr>
        <w:ind w:left="5073" w:hanging="344"/>
      </w:pPr>
      <w:rPr>
        <w:rFonts w:hint="default"/>
      </w:rPr>
    </w:lvl>
    <w:lvl w:ilvl="6" w:tplc="C28034C6">
      <w:numFmt w:val="bullet"/>
      <w:lvlText w:val="•"/>
      <w:lvlJc w:val="left"/>
      <w:pPr>
        <w:ind w:left="5899" w:hanging="344"/>
      </w:pPr>
      <w:rPr>
        <w:rFonts w:hint="default"/>
      </w:rPr>
    </w:lvl>
    <w:lvl w:ilvl="7" w:tplc="EC88B4CE">
      <w:numFmt w:val="bullet"/>
      <w:lvlText w:val="•"/>
      <w:lvlJc w:val="left"/>
      <w:pPr>
        <w:ind w:left="6726" w:hanging="344"/>
      </w:pPr>
      <w:rPr>
        <w:rFonts w:hint="default"/>
      </w:rPr>
    </w:lvl>
    <w:lvl w:ilvl="8" w:tplc="F33A932A">
      <w:numFmt w:val="bullet"/>
      <w:lvlText w:val="•"/>
      <w:lvlJc w:val="left"/>
      <w:pPr>
        <w:ind w:left="7553" w:hanging="344"/>
      </w:pPr>
      <w:rPr>
        <w:rFonts w:hint="default"/>
      </w:rPr>
    </w:lvl>
  </w:abstractNum>
  <w:abstractNum w:abstractNumId="2" w15:restartNumberingAfterBreak="0">
    <w:nsid w:val="041C5916"/>
    <w:multiLevelType w:val="multilevel"/>
    <w:tmpl w:val="70C80FDA"/>
    <w:lvl w:ilvl="0">
      <w:start w:val="5"/>
      <w:numFmt w:val="decimal"/>
      <w:lvlText w:val="%1"/>
      <w:lvlJc w:val="left"/>
      <w:pPr>
        <w:ind w:left="905" w:hanging="601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5" w:hanging="601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05" w:hanging="6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>
      <w:numFmt w:val="bullet"/>
      <w:lvlText w:val="•"/>
      <w:lvlJc w:val="left"/>
      <w:pPr>
        <w:ind w:left="3307" w:hanging="601"/>
      </w:pPr>
      <w:rPr>
        <w:rFonts w:hint="default"/>
      </w:rPr>
    </w:lvl>
    <w:lvl w:ilvl="4">
      <w:numFmt w:val="bullet"/>
      <w:lvlText w:val="•"/>
      <w:lvlJc w:val="left"/>
      <w:pPr>
        <w:ind w:left="4109" w:hanging="601"/>
      </w:pPr>
      <w:rPr>
        <w:rFonts w:hint="default"/>
      </w:rPr>
    </w:lvl>
    <w:lvl w:ilvl="5">
      <w:numFmt w:val="bullet"/>
      <w:lvlText w:val="•"/>
      <w:lvlJc w:val="left"/>
      <w:pPr>
        <w:ind w:left="4912" w:hanging="601"/>
      </w:pPr>
      <w:rPr>
        <w:rFonts w:hint="default"/>
      </w:rPr>
    </w:lvl>
    <w:lvl w:ilvl="6">
      <w:numFmt w:val="bullet"/>
      <w:lvlText w:val="•"/>
      <w:lvlJc w:val="left"/>
      <w:pPr>
        <w:ind w:left="5714" w:hanging="601"/>
      </w:pPr>
      <w:rPr>
        <w:rFonts w:hint="default"/>
      </w:rPr>
    </w:lvl>
    <w:lvl w:ilvl="7">
      <w:numFmt w:val="bullet"/>
      <w:lvlText w:val="•"/>
      <w:lvlJc w:val="left"/>
      <w:pPr>
        <w:ind w:left="6517" w:hanging="601"/>
      </w:pPr>
      <w:rPr>
        <w:rFonts w:hint="default"/>
      </w:rPr>
    </w:lvl>
    <w:lvl w:ilvl="8">
      <w:numFmt w:val="bullet"/>
      <w:lvlText w:val="•"/>
      <w:lvlJc w:val="left"/>
      <w:pPr>
        <w:ind w:left="7319" w:hanging="601"/>
      </w:pPr>
      <w:rPr>
        <w:rFonts w:hint="default"/>
      </w:rPr>
    </w:lvl>
  </w:abstractNum>
  <w:abstractNum w:abstractNumId="3" w15:restartNumberingAfterBreak="0">
    <w:nsid w:val="085147BD"/>
    <w:multiLevelType w:val="hybridMultilevel"/>
    <w:tmpl w:val="52CCED68"/>
    <w:lvl w:ilvl="0" w:tplc="FF94817E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A2123A5"/>
    <w:multiLevelType w:val="multilevel"/>
    <w:tmpl w:val="178A58F8"/>
    <w:lvl w:ilvl="0">
      <w:start w:val="3"/>
      <w:numFmt w:val="decimal"/>
      <w:lvlText w:val="%1"/>
      <w:lvlJc w:val="left"/>
      <w:pPr>
        <w:ind w:left="1008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08" w:hanging="42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2">
      <w:start w:val="1"/>
      <w:numFmt w:val="lowerLetter"/>
      <w:lvlText w:val="(%3)"/>
      <w:lvlJc w:val="left"/>
      <w:pPr>
        <w:ind w:left="6625" w:hanging="423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3">
      <w:numFmt w:val="bullet"/>
      <w:lvlText w:val="•"/>
      <w:lvlJc w:val="left"/>
      <w:pPr>
        <w:ind w:left="7194" w:hanging="4230"/>
      </w:pPr>
      <w:rPr>
        <w:rFonts w:hint="default"/>
      </w:rPr>
    </w:lvl>
    <w:lvl w:ilvl="4">
      <w:numFmt w:val="bullet"/>
      <w:lvlText w:val="•"/>
      <w:lvlJc w:val="left"/>
      <w:pPr>
        <w:ind w:left="7482" w:hanging="4230"/>
      </w:pPr>
      <w:rPr>
        <w:rFonts w:hint="default"/>
      </w:rPr>
    </w:lvl>
    <w:lvl w:ilvl="5">
      <w:numFmt w:val="bullet"/>
      <w:lvlText w:val="•"/>
      <w:lvlJc w:val="left"/>
      <w:pPr>
        <w:ind w:left="7769" w:hanging="4230"/>
      </w:pPr>
      <w:rPr>
        <w:rFonts w:hint="default"/>
      </w:rPr>
    </w:lvl>
    <w:lvl w:ilvl="6">
      <w:numFmt w:val="bullet"/>
      <w:lvlText w:val="•"/>
      <w:lvlJc w:val="left"/>
      <w:pPr>
        <w:ind w:left="8056" w:hanging="4230"/>
      </w:pPr>
      <w:rPr>
        <w:rFonts w:hint="default"/>
      </w:rPr>
    </w:lvl>
    <w:lvl w:ilvl="7">
      <w:numFmt w:val="bullet"/>
      <w:lvlText w:val="•"/>
      <w:lvlJc w:val="left"/>
      <w:pPr>
        <w:ind w:left="8344" w:hanging="4230"/>
      </w:pPr>
      <w:rPr>
        <w:rFonts w:hint="default"/>
      </w:rPr>
    </w:lvl>
    <w:lvl w:ilvl="8">
      <w:numFmt w:val="bullet"/>
      <w:lvlText w:val="•"/>
      <w:lvlJc w:val="left"/>
      <w:pPr>
        <w:ind w:left="8631" w:hanging="4230"/>
      </w:pPr>
      <w:rPr>
        <w:rFonts w:hint="default"/>
      </w:rPr>
    </w:lvl>
  </w:abstractNum>
  <w:abstractNum w:abstractNumId="5" w15:restartNumberingAfterBreak="0">
    <w:nsid w:val="1EC0689D"/>
    <w:multiLevelType w:val="multilevel"/>
    <w:tmpl w:val="5374F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8E3918"/>
    <w:multiLevelType w:val="multilevel"/>
    <w:tmpl w:val="B36836FC"/>
    <w:lvl w:ilvl="0">
      <w:start w:val="1"/>
      <w:numFmt w:val="decimal"/>
      <w:pStyle w:val="Balk1"/>
      <w:lvlText w:val="%1."/>
      <w:lvlJc w:val="left"/>
      <w:pPr>
        <w:ind w:left="2912" w:hanging="360"/>
      </w:pPr>
    </w:lvl>
    <w:lvl w:ilvl="1">
      <w:start w:val="1"/>
      <w:numFmt w:val="decimal"/>
      <w:pStyle w:val="Balk2"/>
      <w:lvlText w:val="%1.%2."/>
      <w:lvlJc w:val="left"/>
      <w:pPr>
        <w:ind w:left="858" w:hanging="432"/>
      </w:pPr>
    </w:lvl>
    <w:lvl w:ilvl="2">
      <w:start w:val="1"/>
      <w:numFmt w:val="decimal"/>
      <w:pStyle w:val="Balk3"/>
      <w:lvlText w:val="%1.%2.%3."/>
      <w:lvlJc w:val="left"/>
      <w:pPr>
        <w:ind w:left="1224" w:hanging="504"/>
      </w:pPr>
    </w:lvl>
    <w:lvl w:ilvl="3">
      <w:start w:val="1"/>
      <w:numFmt w:val="decimal"/>
      <w:pStyle w:val="Balk4"/>
      <w:lvlText w:val="%1.%2.%3.%4."/>
      <w:lvlJc w:val="left"/>
      <w:pPr>
        <w:ind w:left="1728" w:hanging="648"/>
      </w:pPr>
    </w:lvl>
    <w:lvl w:ilvl="4">
      <w:start w:val="1"/>
      <w:numFmt w:val="decimal"/>
      <w:pStyle w:val="Balk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A55312E"/>
    <w:multiLevelType w:val="hybridMultilevel"/>
    <w:tmpl w:val="CD54BE4E"/>
    <w:lvl w:ilvl="0" w:tplc="6EB2FFA6">
      <w:start w:val="3"/>
      <w:numFmt w:val="lowerLetter"/>
      <w:lvlText w:val="(%1)"/>
      <w:lvlJc w:val="left"/>
      <w:pPr>
        <w:ind w:left="1908" w:hanging="327"/>
        <w:jc w:val="right"/>
      </w:pPr>
      <w:rPr>
        <w:rFonts w:hint="default"/>
        <w:spacing w:val="-2"/>
        <w:w w:val="99"/>
      </w:rPr>
    </w:lvl>
    <w:lvl w:ilvl="1" w:tplc="46CEC83A">
      <w:numFmt w:val="bullet"/>
      <w:lvlText w:val="•"/>
      <w:lvlJc w:val="left"/>
      <w:pPr>
        <w:ind w:left="2628" w:hanging="327"/>
      </w:pPr>
      <w:rPr>
        <w:rFonts w:hint="default"/>
      </w:rPr>
    </w:lvl>
    <w:lvl w:ilvl="2" w:tplc="0CFA29F0">
      <w:numFmt w:val="bullet"/>
      <w:lvlText w:val="•"/>
      <w:lvlJc w:val="left"/>
      <w:pPr>
        <w:ind w:left="3357" w:hanging="327"/>
      </w:pPr>
      <w:rPr>
        <w:rFonts w:hint="default"/>
      </w:rPr>
    </w:lvl>
    <w:lvl w:ilvl="3" w:tplc="28BC018C">
      <w:numFmt w:val="bullet"/>
      <w:lvlText w:val="•"/>
      <w:lvlJc w:val="left"/>
      <w:pPr>
        <w:ind w:left="4085" w:hanging="327"/>
      </w:pPr>
      <w:rPr>
        <w:rFonts w:hint="default"/>
      </w:rPr>
    </w:lvl>
    <w:lvl w:ilvl="4" w:tplc="9BF6BC82">
      <w:numFmt w:val="bullet"/>
      <w:lvlText w:val="•"/>
      <w:lvlJc w:val="left"/>
      <w:pPr>
        <w:ind w:left="4814" w:hanging="327"/>
      </w:pPr>
      <w:rPr>
        <w:rFonts w:hint="default"/>
      </w:rPr>
    </w:lvl>
    <w:lvl w:ilvl="5" w:tplc="5B961AFA">
      <w:numFmt w:val="bullet"/>
      <w:lvlText w:val="•"/>
      <w:lvlJc w:val="left"/>
      <w:pPr>
        <w:ind w:left="5543" w:hanging="327"/>
      </w:pPr>
      <w:rPr>
        <w:rFonts w:hint="default"/>
      </w:rPr>
    </w:lvl>
    <w:lvl w:ilvl="6" w:tplc="529A2F84">
      <w:numFmt w:val="bullet"/>
      <w:lvlText w:val="•"/>
      <w:lvlJc w:val="left"/>
      <w:pPr>
        <w:ind w:left="6271" w:hanging="327"/>
      </w:pPr>
      <w:rPr>
        <w:rFonts w:hint="default"/>
      </w:rPr>
    </w:lvl>
    <w:lvl w:ilvl="7" w:tplc="3A2ACA18">
      <w:numFmt w:val="bullet"/>
      <w:lvlText w:val="•"/>
      <w:lvlJc w:val="left"/>
      <w:pPr>
        <w:ind w:left="7000" w:hanging="327"/>
      </w:pPr>
      <w:rPr>
        <w:rFonts w:hint="default"/>
      </w:rPr>
    </w:lvl>
    <w:lvl w:ilvl="8" w:tplc="794011C6">
      <w:numFmt w:val="bullet"/>
      <w:lvlText w:val="•"/>
      <w:lvlJc w:val="left"/>
      <w:pPr>
        <w:ind w:left="7729" w:hanging="327"/>
      </w:pPr>
      <w:rPr>
        <w:rFonts w:hint="default"/>
      </w:rPr>
    </w:lvl>
  </w:abstractNum>
  <w:abstractNum w:abstractNumId="8" w15:restartNumberingAfterBreak="0">
    <w:nsid w:val="2D596004"/>
    <w:multiLevelType w:val="hybridMultilevel"/>
    <w:tmpl w:val="9AE2370C"/>
    <w:lvl w:ilvl="0" w:tplc="F91AF0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2B3121"/>
    <w:multiLevelType w:val="multilevel"/>
    <w:tmpl w:val="E92CF752"/>
    <w:lvl w:ilvl="0">
      <w:start w:val="1"/>
      <w:numFmt w:val="decimal"/>
      <w:lvlText w:val="%1."/>
      <w:lvlJc w:val="left"/>
      <w:pPr>
        <w:ind w:left="356" w:hanging="24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36" w:hanging="421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2">
      <w:numFmt w:val="bullet"/>
      <w:lvlText w:val="•"/>
      <w:lvlJc w:val="left"/>
      <w:pPr>
        <w:ind w:left="660" w:hanging="421"/>
      </w:pPr>
      <w:rPr>
        <w:rFonts w:hint="default"/>
      </w:rPr>
    </w:lvl>
    <w:lvl w:ilvl="3">
      <w:numFmt w:val="bullet"/>
      <w:lvlText w:val="•"/>
      <w:lvlJc w:val="left"/>
      <w:pPr>
        <w:ind w:left="1740" w:hanging="421"/>
      </w:pPr>
      <w:rPr>
        <w:rFonts w:hint="default"/>
      </w:rPr>
    </w:lvl>
    <w:lvl w:ilvl="4">
      <w:numFmt w:val="bullet"/>
      <w:lvlText w:val="•"/>
      <w:lvlJc w:val="left"/>
      <w:pPr>
        <w:ind w:left="2820" w:hanging="421"/>
      </w:pPr>
      <w:rPr>
        <w:rFonts w:hint="default"/>
      </w:rPr>
    </w:lvl>
    <w:lvl w:ilvl="5">
      <w:numFmt w:val="bullet"/>
      <w:lvlText w:val="•"/>
      <w:lvlJc w:val="left"/>
      <w:pPr>
        <w:ind w:left="3900" w:hanging="421"/>
      </w:pPr>
      <w:rPr>
        <w:rFonts w:hint="default"/>
      </w:rPr>
    </w:lvl>
    <w:lvl w:ilvl="6">
      <w:numFmt w:val="bullet"/>
      <w:lvlText w:val="•"/>
      <w:lvlJc w:val="left"/>
      <w:pPr>
        <w:ind w:left="4980" w:hanging="421"/>
      </w:pPr>
      <w:rPr>
        <w:rFonts w:hint="default"/>
      </w:rPr>
    </w:lvl>
    <w:lvl w:ilvl="7">
      <w:numFmt w:val="bullet"/>
      <w:lvlText w:val="•"/>
      <w:lvlJc w:val="left"/>
      <w:pPr>
        <w:ind w:left="6060" w:hanging="421"/>
      </w:pPr>
      <w:rPr>
        <w:rFonts w:hint="default"/>
      </w:rPr>
    </w:lvl>
    <w:lvl w:ilvl="8">
      <w:numFmt w:val="bullet"/>
      <w:lvlText w:val="•"/>
      <w:lvlJc w:val="left"/>
      <w:pPr>
        <w:ind w:left="7140" w:hanging="421"/>
      </w:pPr>
      <w:rPr>
        <w:rFonts w:hint="default"/>
      </w:rPr>
    </w:lvl>
  </w:abstractNum>
  <w:abstractNum w:abstractNumId="10" w15:restartNumberingAfterBreak="0">
    <w:nsid w:val="44F351E3"/>
    <w:multiLevelType w:val="hybridMultilevel"/>
    <w:tmpl w:val="916A1136"/>
    <w:lvl w:ilvl="0" w:tplc="A5228A20">
      <w:start w:val="1"/>
      <w:numFmt w:val="decimal"/>
      <w:lvlText w:val="%1-"/>
      <w:lvlJc w:val="left"/>
      <w:pPr>
        <w:tabs>
          <w:tab w:val="num" w:pos="450"/>
        </w:tabs>
        <w:ind w:left="450" w:hanging="360"/>
      </w:pPr>
      <w:rPr>
        <w:rFonts w:hint="default"/>
        <w:b/>
        <w:sz w:val="20"/>
        <w:szCs w:val="20"/>
      </w:rPr>
    </w:lvl>
    <w:lvl w:ilvl="1" w:tplc="041F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1" w15:restartNumberingAfterBreak="0">
    <w:nsid w:val="46D63790"/>
    <w:multiLevelType w:val="hybridMultilevel"/>
    <w:tmpl w:val="6B76F4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533F5C"/>
    <w:multiLevelType w:val="hybridMultilevel"/>
    <w:tmpl w:val="11A2B1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EA04F7"/>
    <w:multiLevelType w:val="hybridMultilevel"/>
    <w:tmpl w:val="3D8CA6A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F0408D"/>
    <w:multiLevelType w:val="multilevel"/>
    <w:tmpl w:val="541ABF56"/>
    <w:lvl w:ilvl="0">
      <w:start w:val="2"/>
      <w:numFmt w:val="decimal"/>
      <w:lvlText w:val="%1"/>
      <w:lvlJc w:val="left"/>
      <w:pPr>
        <w:ind w:left="1008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13" w:hanging="4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78" w:hanging="59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3">
      <w:numFmt w:val="bullet"/>
      <w:lvlText w:val="•"/>
      <w:lvlJc w:val="left"/>
      <w:pPr>
        <w:ind w:left="2963" w:hanging="591"/>
      </w:pPr>
      <w:rPr>
        <w:rFonts w:hint="default"/>
      </w:rPr>
    </w:lvl>
    <w:lvl w:ilvl="4">
      <w:numFmt w:val="bullet"/>
      <w:lvlText w:val="•"/>
      <w:lvlJc w:val="left"/>
      <w:pPr>
        <w:ind w:left="3855" w:hanging="591"/>
      </w:pPr>
      <w:rPr>
        <w:rFonts w:hint="default"/>
      </w:rPr>
    </w:lvl>
    <w:lvl w:ilvl="5">
      <w:numFmt w:val="bullet"/>
      <w:lvlText w:val="•"/>
      <w:lvlJc w:val="left"/>
      <w:pPr>
        <w:ind w:left="4747" w:hanging="591"/>
      </w:pPr>
      <w:rPr>
        <w:rFonts w:hint="default"/>
      </w:rPr>
    </w:lvl>
    <w:lvl w:ilvl="6">
      <w:numFmt w:val="bullet"/>
      <w:lvlText w:val="•"/>
      <w:lvlJc w:val="left"/>
      <w:pPr>
        <w:ind w:left="5639" w:hanging="591"/>
      </w:pPr>
      <w:rPr>
        <w:rFonts w:hint="default"/>
      </w:rPr>
    </w:lvl>
    <w:lvl w:ilvl="7">
      <w:numFmt w:val="bullet"/>
      <w:lvlText w:val="•"/>
      <w:lvlJc w:val="left"/>
      <w:pPr>
        <w:ind w:left="6530" w:hanging="591"/>
      </w:pPr>
      <w:rPr>
        <w:rFonts w:hint="default"/>
      </w:rPr>
    </w:lvl>
    <w:lvl w:ilvl="8">
      <w:numFmt w:val="bullet"/>
      <w:lvlText w:val="•"/>
      <w:lvlJc w:val="left"/>
      <w:pPr>
        <w:ind w:left="7422" w:hanging="591"/>
      </w:pPr>
      <w:rPr>
        <w:rFonts w:hint="default"/>
      </w:rPr>
    </w:lvl>
  </w:abstractNum>
  <w:abstractNum w:abstractNumId="15" w15:restartNumberingAfterBreak="0">
    <w:nsid w:val="632D7BB5"/>
    <w:multiLevelType w:val="multilevel"/>
    <w:tmpl w:val="84B47850"/>
    <w:lvl w:ilvl="0">
      <w:start w:val="1"/>
      <w:numFmt w:val="decimal"/>
      <w:lvlText w:val="%1."/>
      <w:lvlJc w:val="left"/>
      <w:pPr>
        <w:ind w:left="992" w:hanging="28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3" w:hanging="283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92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92" w:hanging="283"/>
      </w:pPr>
      <w:rPr>
        <w:rFonts w:ascii="Times New Roman" w:hAnsi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"/>
      <w:lvlJc w:val="left"/>
      <w:pPr>
        <w:ind w:left="992" w:hanging="283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5">
      <w:start w:val="1"/>
      <w:numFmt w:val="decimal"/>
      <w:lvlText w:val="%1.%2.%3.%4.%5.%6."/>
      <w:lvlJc w:val="left"/>
      <w:pPr>
        <w:ind w:left="992" w:hanging="28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2" w:hanging="28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2" w:hanging="28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2" w:hanging="283"/>
      </w:pPr>
      <w:rPr>
        <w:rFonts w:hint="default"/>
      </w:rPr>
    </w:lvl>
  </w:abstractNum>
  <w:abstractNum w:abstractNumId="16" w15:restartNumberingAfterBreak="0">
    <w:nsid w:val="69E00C34"/>
    <w:multiLevelType w:val="multilevel"/>
    <w:tmpl w:val="9B5E0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376A3B"/>
    <w:multiLevelType w:val="hybridMultilevel"/>
    <w:tmpl w:val="66D2271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610E08"/>
    <w:multiLevelType w:val="hybridMultilevel"/>
    <w:tmpl w:val="DD6631D4"/>
    <w:lvl w:ilvl="0" w:tplc="FF94817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36E0173"/>
    <w:multiLevelType w:val="hybridMultilevel"/>
    <w:tmpl w:val="C7A24334"/>
    <w:lvl w:ilvl="0" w:tplc="8A487D78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775C4A1F"/>
    <w:multiLevelType w:val="multilevel"/>
    <w:tmpl w:val="03D20614"/>
    <w:lvl w:ilvl="0">
      <w:start w:val="5"/>
      <w:numFmt w:val="decimal"/>
      <w:lvlText w:val="%1"/>
      <w:lvlJc w:val="left"/>
      <w:pPr>
        <w:ind w:left="1085" w:hanging="781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5" w:hanging="78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5" w:hanging="78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5" w:hanging="78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4">
      <w:numFmt w:val="bullet"/>
      <w:lvlText w:val="•"/>
      <w:lvlJc w:val="left"/>
      <w:pPr>
        <w:ind w:left="4217" w:hanging="781"/>
      </w:pPr>
      <w:rPr>
        <w:rFonts w:hint="default"/>
      </w:rPr>
    </w:lvl>
    <w:lvl w:ilvl="5">
      <w:numFmt w:val="bullet"/>
      <w:lvlText w:val="•"/>
      <w:lvlJc w:val="left"/>
      <w:pPr>
        <w:ind w:left="5002" w:hanging="781"/>
      </w:pPr>
      <w:rPr>
        <w:rFonts w:hint="default"/>
      </w:rPr>
    </w:lvl>
    <w:lvl w:ilvl="6">
      <w:numFmt w:val="bullet"/>
      <w:lvlText w:val="•"/>
      <w:lvlJc w:val="left"/>
      <w:pPr>
        <w:ind w:left="5786" w:hanging="781"/>
      </w:pPr>
      <w:rPr>
        <w:rFonts w:hint="default"/>
      </w:rPr>
    </w:lvl>
    <w:lvl w:ilvl="7">
      <w:numFmt w:val="bullet"/>
      <w:lvlText w:val="•"/>
      <w:lvlJc w:val="left"/>
      <w:pPr>
        <w:ind w:left="6571" w:hanging="781"/>
      </w:pPr>
      <w:rPr>
        <w:rFonts w:hint="default"/>
      </w:rPr>
    </w:lvl>
    <w:lvl w:ilvl="8">
      <w:numFmt w:val="bullet"/>
      <w:lvlText w:val="•"/>
      <w:lvlJc w:val="left"/>
      <w:pPr>
        <w:ind w:left="7355" w:hanging="781"/>
      </w:pPr>
      <w:rPr>
        <w:rFonts w:hint="default"/>
      </w:rPr>
    </w:lvl>
  </w:abstractNum>
  <w:abstractNum w:abstractNumId="21" w15:restartNumberingAfterBreak="0">
    <w:nsid w:val="7B862350"/>
    <w:multiLevelType w:val="hybridMultilevel"/>
    <w:tmpl w:val="C810A39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C800CD"/>
    <w:multiLevelType w:val="hybridMultilevel"/>
    <w:tmpl w:val="5478D668"/>
    <w:lvl w:ilvl="0" w:tplc="B5424486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FD1AAE"/>
    <w:multiLevelType w:val="multilevel"/>
    <w:tmpl w:val="AA5AEBEA"/>
    <w:lvl w:ilvl="0">
      <w:start w:val="1"/>
      <w:numFmt w:val="decimal"/>
      <w:lvlText w:val="%1."/>
      <w:lvlJc w:val="left"/>
      <w:pPr>
        <w:ind w:left="544" w:hanging="24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724" w:hanging="42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905" w:hanging="60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3">
      <w:start w:val="1"/>
      <w:numFmt w:val="lowerLetter"/>
      <w:lvlText w:val="(%4)"/>
      <w:lvlJc w:val="left"/>
      <w:pPr>
        <w:ind w:left="6566" w:hanging="431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6560" w:hanging="4315"/>
      </w:pPr>
      <w:rPr>
        <w:rFonts w:hint="default"/>
      </w:rPr>
    </w:lvl>
    <w:lvl w:ilvl="5">
      <w:numFmt w:val="bullet"/>
      <w:lvlText w:val="•"/>
      <w:lvlJc w:val="left"/>
      <w:pPr>
        <w:ind w:left="6954" w:hanging="4315"/>
      </w:pPr>
      <w:rPr>
        <w:rFonts w:hint="default"/>
      </w:rPr>
    </w:lvl>
    <w:lvl w:ilvl="6">
      <w:numFmt w:val="bullet"/>
      <w:lvlText w:val="•"/>
      <w:lvlJc w:val="left"/>
      <w:pPr>
        <w:ind w:left="7348" w:hanging="4315"/>
      </w:pPr>
      <w:rPr>
        <w:rFonts w:hint="default"/>
      </w:rPr>
    </w:lvl>
    <w:lvl w:ilvl="7">
      <w:numFmt w:val="bullet"/>
      <w:lvlText w:val="•"/>
      <w:lvlJc w:val="left"/>
      <w:pPr>
        <w:ind w:left="7742" w:hanging="4315"/>
      </w:pPr>
      <w:rPr>
        <w:rFonts w:hint="default"/>
      </w:rPr>
    </w:lvl>
    <w:lvl w:ilvl="8">
      <w:numFmt w:val="bullet"/>
      <w:lvlText w:val="•"/>
      <w:lvlJc w:val="left"/>
      <w:pPr>
        <w:ind w:left="8136" w:hanging="4315"/>
      </w:pPr>
      <w:rPr>
        <w:rFonts w:hint="default"/>
      </w:rPr>
    </w:lvl>
  </w:abstractNum>
  <w:num w:numId="1">
    <w:abstractNumId w:val="8"/>
  </w:num>
  <w:num w:numId="2">
    <w:abstractNumId w:val="21"/>
  </w:num>
  <w:num w:numId="3">
    <w:abstractNumId w:val="3"/>
  </w:num>
  <w:num w:numId="4">
    <w:abstractNumId w:val="18"/>
  </w:num>
  <w:num w:numId="5">
    <w:abstractNumId w:val="1"/>
  </w:num>
  <w:num w:numId="6">
    <w:abstractNumId w:val="20"/>
  </w:num>
  <w:num w:numId="7">
    <w:abstractNumId w:val="2"/>
  </w:num>
  <w:num w:numId="8">
    <w:abstractNumId w:val="14"/>
  </w:num>
  <w:num w:numId="9">
    <w:abstractNumId w:val="5"/>
  </w:num>
  <w:num w:numId="10">
    <w:abstractNumId w:val="0"/>
  </w:num>
  <w:num w:numId="11">
    <w:abstractNumId w:val="16"/>
  </w:num>
  <w:num w:numId="12">
    <w:abstractNumId w:val="23"/>
  </w:num>
  <w:num w:numId="13">
    <w:abstractNumId w:val="6"/>
  </w:num>
  <w:num w:numId="14">
    <w:abstractNumId w:val="22"/>
  </w:num>
  <w:num w:numId="15">
    <w:abstractNumId w:val="6"/>
  </w:num>
  <w:num w:numId="16">
    <w:abstractNumId w:val="7"/>
  </w:num>
  <w:num w:numId="17">
    <w:abstractNumId w:val="10"/>
  </w:num>
  <w:num w:numId="18">
    <w:abstractNumId w:val="12"/>
  </w:num>
  <w:num w:numId="19">
    <w:abstractNumId w:val="17"/>
  </w:num>
  <w:num w:numId="20">
    <w:abstractNumId w:val="19"/>
  </w:num>
  <w:num w:numId="21">
    <w:abstractNumId w:val="4"/>
  </w:num>
  <w:num w:numId="22">
    <w:abstractNumId w:val="13"/>
  </w:num>
  <w:num w:numId="23">
    <w:abstractNumId w:val="11"/>
  </w:num>
  <w:num w:numId="24">
    <w:abstractNumId w:val="15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1D7E"/>
    <w:rsid w:val="00000182"/>
    <w:rsid w:val="00000222"/>
    <w:rsid w:val="000011F2"/>
    <w:rsid w:val="00006928"/>
    <w:rsid w:val="00006DBB"/>
    <w:rsid w:val="00007D90"/>
    <w:rsid w:val="000113BE"/>
    <w:rsid w:val="00011AD7"/>
    <w:rsid w:val="00011AF3"/>
    <w:rsid w:val="0001298B"/>
    <w:rsid w:val="00013441"/>
    <w:rsid w:val="00014DEE"/>
    <w:rsid w:val="00015E4C"/>
    <w:rsid w:val="00020B87"/>
    <w:rsid w:val="00022752"/>
    <w:rsid w:val="00023B32"/>
    <w:rsid w:val="00024BD4"/>
    <w:rsid w:val="000252CD"/>
    <w:rsid w:val="00030563"/>
    <w:rsid w:val="00031709"/>
    <w:rsid w:val="00031830"/>
    <w:rsid w:val="00035677"/>
    <w:rsid w:val="00035956"/>
    <w:rsid w:val="000430EC"/>
    <w:rsid w:val="000440FD"/>
    <w:rsid w:val="0004564B"/>
    <w:rsid w:val="00046B0A"/>
    <w:rsid w:val="0004702C"/>
    <w:rsid w:val="000475F0"/>
    <w:rsid w:val="000500DD"/>
    <w:rsid w:val="0005114E"/>
    <w:rsid w:val="00051BD1"/>
    <w:rsid w:val="00054966"/>
    <w:rsid w:val="00057820"/>
    <w:rsid w:val="00060269"/>
    <w:rsid w:val="0006121A"/>
    <w:rsid w:val="00062098"/>
    <w:rsid w:val="00062473"/>
    <w:rsid w:val="000626DD"/>
    <w:rsid w:val="0006689D"/>
    <w:rsid w:val="0007052B"/>
    <w:rsid w:val="00070C66"/>
    <w:rsid w:val="00071845"/>
    <w:rsid w:val="00073DC5"/>
    <w:rsid w:val="00074941"/>
    <w:rsid w:val="0007684F"/>
    <w:rsid w:val="00082528"/>
    <w:rsid w:val="0008595D"/>
    <w:rsid w:val="00085EBF"/>
    <w:rsid w:val="00085EE8"/>
    <w:rsid w:val="000874AB"/>
    <w:rsid w:val="00090047"/>
    <w:rsid w:val="00091125"/>
    <w:rsid w:val="00091912"/>
    <w:rsid w:val="00092065"/>
    <w:rsid w:val="00092180"/>
    <w:rsid w:val="00092EAF"/>
    <w:rsid w:val="00096DF9"/>
    <w:rsid w:val="00096F2E"/>
    <w:rsid w:val="00097E1C"/>
    <w:rsid w:val="000A0064"/>
    <w:rsid w:val="000A1DF9"/>
    <w:rsid w:val="000A3286"/>
    <w:rsid w:val="000A67BE"/>
    <w:rsid w:val="000A784A"/>
    <w:rsid w:val="000B27B4"/>
    <w:rsid w:val="000B2CEE"/>
    <w:rsid w:val="000B2CF1"/>
    <w:rsid w:val="000B715E"/>
    <w:rsid w:val="000C2FD2"/>
    <w:rsid w:val="000C41D7"/>
    <w:rsid w:val="000C77AE"/>
    <w:rsid w:val="000C79A5"/>
    <w:rsid w:val="000D1A8B"/>
    <w:rsid w:val="000D2D5B"/>
    <w:rsid w:val="000D326C"/>
    <w:rsid w:val="000D45E3"/>
    <w:rsid w:val="000E05B8"/>
    <w:rsid w:val="000E5968"/>
    <w:rsid w:val="000E6330"/>
    <w:rsid w:val="000E6959"/>
    <w:rsid w:val="000F2AC7"/>
    <w:rsid w:val="000F2D09"/>
    <w:rsid w:val="000F2E53"/>
    <w:rsid w:val="000F3DC0"/>
    <w:rsid w:val="000F4345"/>
    <w:rsid w:val="000F58CB"/>
    <w:rsid w:val="001009B5"/>
    <w:rsid w:val="00102627"/>
    <w:rsid w:val="00102997"/>
    <w:rsid w:val="001042E3"/>
    <w:rsid w:val="0010524B"/>
    <w:rsid w:val="00107B27"/>
    <w:rsid w:val="001100D8"/>
    <w:rsid w:val="001129CE"/>
    <w:rsid w:val="00115F80"/>
    <w:rsid w:val="00117BD8"/>
    <w:rsid w:val="0012012A"/>
    <w:rsid w:val="0012181F"/>
    <w:rsid w:val="001248DD"/>
    <w:rsid w:val="00124969"/>
    <w:rsid w:val="001278E3"/>
    <w:rsid w:val="001318B8"/>
    <w:rsid w:val="0013290A"/>
    <w:rsid w:val="00133BA4"/>
    <w:rsid w:val="00133F3F"/>
    <w:rsid w:val="00137A1A"/>
    <w:rsid w:val="001414EB"/>
    <w:rsid w:val="00142082"/>
    <w:rsid w:val="001441CE"/>
    <w:rsid w:val="00144B46"/>
    <w:rsid w:val="00144E6D"/>
    <w:rsid w:val="00146811"/>
    <w:rsid w:val="00146F97"/>
    <w:rsid w:val="00147765"/>
    <w:rsid w:val="00151F4F"/>
    <w:rsid w:val="00152734"/>
    <w:rsid w:val="00153B59"/>
    <w:rsid w:val="00155C58"/>
    <w:rsid w:val="00157921"/>
    <w:rsid w:val="00162585"/>
    <w:rsid w:val="00163B94"/>
    <w:rsid w:val="0016640D"/>
    <w:rsid w:val="00166986"/>
    <w:rsid w:val="00166B24"/>
    <w:rsid w:val="00167CAE"/>
    <w:rsid w:val="00167FD1"/>
    <w:rsid w:val="00170414"/>
    <w:rsid w:val="00170D44"/>
    <w:rsid w:val="00172261"/>
    <w:rsid w:val="00173705"/>
    <w:rsid w:val="00174055"/>
    <w:rsid w:val="00174300"/>
    <w:rsid w:val="001747EF"/>
    <w:rsid w:val="00174CE2"/>
    <w:rsid w:val="00176632"/>
    <w:rsid w:val="00177CBA"/>
    <w:rsid w:val="00182009"/>
    <w:rsid w:val="001837F7"/>
    <w:rsid w:val="00183B3C"/>
    <w:rsid w:val="00185B89"/>
    <w:rsid w:val="00192578"/>
    <w:rsid w:val="0019337A"/>
    <w:rsid w:val="0019374F"/>
    <w:rsid w:val="00196CE9"/>
    <w:rsid w:val="001A024B"/>
    <w:rsid w:val="001A2B96"/>
    <w:rsid w:val="001A5935"/>
    <w:rsid w:val="001A6CB7"/>
    <w:rsid w:val="001B06D5"/>
    <w:rsid w:val="001B2A31"/>
    <w:rsid w:val="001C1ACB"/>
    <w:rsid w:val="001C2B5D"/>
    <w:rsid w:val="001C2B8F"/>
    <w:rsid w:val="001C35F6"/>
    <w:rsid w:val="001C49FC"/>
    <w:rsid w:val="001C5A1C"/>
    <w:rsid w:val="001C5A58"/>
    <w:rsid w:val="001C5B08"/>
    <w:rsid w:val="001C69D5"/>
    <w:rsid w:val="001C7002"/>
    <w:rsid w:val="001D1F05"/>
    <w:rsid w:val="001D22DF"/>
    <w:rsid w:val="001D3270"/>
    <w:rsid w:val="001D4856"/>
    <w:rsid w:val="001D6F97"/>
    <w:rsid w:val="001D7453"/>
    <w:rsid w:val="001D7908"/>
    <w:rsid w:val="001D7C59"/>
    <w:rsid w:val="001D7E87"/>
    <w:rsid w:val="001E00E9"/>
    <w:rsid w:val="001E1D55"/>
    <w:rsid w:val="001E4F58"/>
    <w:rsid w:val="001E65EA"/>
    <w:rsid w:val="001E7A36"/>
    <w:rsid w:val="001F0580"/>
    <w:rsid w:val="001F05B6"/>
    <w:rsid w:val="001F05D2"/>
    <w:rsid w:val="001F35AB"/>
    <w:rsid w:val="001F565A"/>
    <w:rsid w:val="001F636B"/>
    <w:rsid w:val="001F7AAB"/>
    <w:rsid w:val="00201287"/>
    <w:rsid w:val="002034CD"/>
    <w:rsid w:val="00204602"/>
    <w:rsid w:val="0020471C"/>
    <w:rsid w:val="002074EF"/>
    <w:rsid w:val="00211282"/>
    <w:rsid w:val="002127F2"/>
    <w:rsid w:val="00214545"/>
    <w:rsid w:val="00215535"/>
    <w:rsid w:val="00215F80"/>
    <w:rsid w:val="002169D3"/>
    <w:rsid w:val="002170C6"/>
    <w:rsid w:val="002179CA"/>
    <w:rsid w:val="00224318"/>
    <w:rsid w:val="002253EC"/>
    <w:rsid w:val="00226A68"/>
    <w:rsid w:val="00230C91"/>
    <w:rsid w:val="00233925"/>
    <w:rsid w:val="00234121"/>
    <w:rsid w:val="00234470"/>
    <w:rsid w:val="002347A0"/>
    <w:rsid w:val="002360F3"/>
    <w:rsid w:val="00236875"/>
    <w:rsid w:val="0023707A"/>
    <w:rsid w:val="0023756D"/>
    <w:rsid w:val="002403F8"/>
    <w:rsid w:val="00241C33"/>
    <w:rsid w:val="0024359E"/>
    <w:rsid w:val="002462E3"/>
    <w:rsid w:val="002503C4"/>
    <w:rsid w:val="00250C85"/>
    <w:rsid w:val="0025128B"/>
    <w:rsid w:val="00252849"/>
    <w:rsid w:val="002534E4"/>
    <w:rsid w:val="00254C05"/>
    <w:rsid w:val="00254CD6"/>
    <w:rsid w:val="002558CD"/>
    <w:rsid w:val="00256F2B"/>
    <w:rsid w:val="002601F2"/>
    <w:rsid w:val="002615B5"/>
    <w:rsid w:val="00264514"/>
    <w:rsid w:val="0026702A"/>
    <w:rsid w:val="0027068C"/>
    <w:rsid w:val="002715D6"/>
    <w:rsid w:val="00271B11"/>
    <w:rsid w:val="00271CEA"/>
    <w:rsid w:val="00272B79"/>
    <w:rsid w:val="002733F3"/>
    <w:rsid w:val="00273A98"/>
    <w:rsid w:val="00276737"/>
    <w:rsid w:val="00276F77"/>
    <w:rsid w:val="0028161D"/>
    <w:rsid w:val="00281D22"/>
    <w:rsid w:val="0028370F"/>
    <w:rsid w:val="002873E4"/>
    <w:rsid w:val="002919FE"/>
    <w:rsid w:val="00291F3F"/>
    <w:rsid w:val="002922E7"/>
    <w:rsid w:val="00292B7B"/>
    <w:rsid w:val="002943F6"/>
    <w:rsid w:val="002948B1"/>
    <w:rsid w:val="00295DAA"/>
    <w:rsid w:val="002A1412"/>
    <w:rsid w:val="002A1CF8"/>
    <w:rsid w:val="002A2582"/>
    <w:rsid w:val="002A2583"/>
    <w:rsid w:val="002A2752"/>
    <w:rsid w:val="002A27E0"/>
    <w:rsid w:val="002A2E04"/>
    <w:rsid w:val="002A30C2"/>
    <w:rsid w:val="002A3247"/>
    <w:rsid w:val="002A4A44"/>
    <w:rsid w:val="002A5471"/>
    <w:rsid w:val="002A5679"/>
    <w:rsid w:val="002A5B14"/>
    <w:rsid w:val="002A5E00"/>
    <w:rsid w:val="002A6C97"/>
    <w:rsid w:val="002A74CE"/>
    <w:rsid w:val="002B096B"/>
    <w:rsid w:val="002B1F23"/>
    <w:rsid w:val="002B21E4"/>
    <w:rsid w:val="002B3D40"/>
    <w:rsid w:val="002B3F27"/>
    <w:rsid w:val="002B6F02"/>
    <w:rsid w:val="002C152E"/>
    <w:rsid w:val="002C1B3D"/>
    <w:rsid w:val="002C1C29"/>
    <w:rsid w:val="002C2D01"/>
    <w:rsid w:val="002C4888"/>
    <w:rsid w:val="002C5699"/>
    <w:rsid w:val="002C5887"/>
    <w:rsid w:val="002C5FC4"/>
    <w:rsid w:val="002D1948"/>
    <w:rsid w:val="002D3541"/>
    <w:rsid w:val="002D406B"/>
    <w:rsid w:val="002D4D7F"/>
    <w:rsid w:val="002D5B1B"/>
    <w:rsid w:val="002D6355"/>
    <w:rsid w:val="002D6B49"/>
    <w:rsid w:val="002E0804"/>
    <w:rsid w:val="002E1486"/>
    <w:rsid w:val="002E2626"/>
    <w:rsid w:val="002E3308"/>
    <w:rsid w:val="002E45CF"/>
    <w:rsid w:val="002E6B1C"/>
    <w:rsid w:val="002E6FBC"/>
    <w:rsid w:val="002E75BC"/>
    <w:rsid w:val="002E7F89"/>
    <w:rsid w:val="002F042B"/>
    <w:rsid w:val="002F05F0"/>
    <w:rsid w:val="002F254B"/>
    <w:rsid w:val="002F6A27"/>
    <w:rsid w:val="003009B1"/>
    <w:rsid w:val="00301306"/>
    <w:rsid w:val="003016CA"/>
    <w:rsid w:val="00301F1F"/>
    <w:rsid w:val="00305BFC"/>
    <w:rsid w:val="003071AC"/>
    <w:rsid w:val="00310733"/>
    <w:rsid w:val="00310B72"/>
    <w:rsid w:val="0031141B"/>
    <w:rsid w:val="00313291"/>
    <w:rsid w:val="00315C25"/>
    <w:rsid w:val="00316CEC"/>
    <w:rsid w:val="003172B3"/>
    <w:rsid w:val="00320DDA"/>
    <w:rsid w:val="0032198A"/>
    <w:rsid w:val="00322C7E"/>
    <w:rsid w:val="00327591"/>
    <w:rsid w:val="00327C64"/>
    <w:rsid w:val="00330FFF"/>
    <w:rsid w:val="0033105F"/>
    <w:rsid w:val="00332B12"/>
    <w:rsid w:val="00333548"/>
    <w:rsid w:val="00333C0B"/>
    <w:rsid w:val="00333DF2"/>
    <w:rsid w:val="00336F7D"/>
    <w:rsid w:val="00340325"/>
    <w:rsid w:val="003411C6"/>
    <w:rsid w:val="00343659"/>
    <w:rsid w:val="0034603B"/>
    <w:rsid w:val="0034672F"/>
    <w:rsid w:val="00350015"/>
    <w:rsid w:val="00352A7E"/>
    <w:rsid w:val="00352C13"/>
    <w:rsid w:val="00352C46"/>
    <w:rsid w:val="003545AF"/>
    <w:rsid w:val="00354D69"/>
    <w:rsid w:val="00363165"/>
    <w:rsid w:val="00363591"/>
    <w:rsid w:val="0036443E"/>
    <w:rsid w:val="003647C6"/>
    <w:rsid w:val="00364A06"/>
    <w:rsid w:val="00364B3F"/>
    <w:rsid w:val="00365741"/>
    <w:rsid w:val="003667AE"/>
    <w:rsid w:val="00366D05"/>
    <w:rsid w:val="00371397"/>
    <w:rsid w:val="00376076"/>
    <w:rsid w:val="00380156"/>
    <w:rsid w:val="0038019F"/>
    <w:rsid w:val="0038090C"/>
    <w:rsid w:val="003809DB"/>
    <w:rsid w:val="00381C70"/>
    <w:rsid w:val="0038297D"/>
    <w:rsid w:val="00384210"/>
    <w:rsid w:val="0038785D"/>
    <w:rsid w:val="00394233"/>
    <w:rsid w:val="0039772B"/>
    <w:rsid w:val="003A147B"/>
    <w:rsid w:val="003A18A2"/>
    <w:rsid w:val="003A1A26"/>
    <w:rsid w:val="003A2769"/>
    <w:rsid w:val="003A2D13"/>
    <w:rsid w:val="003A31FF"/>
    <w:rsid w:val="003A6D35"/>
    <w:rsid w:val="003A7B61"/>
    <w:rsid w:val="003B122A"/>
    <w:rsid w:val="003B4171"/>
    <w:rsid w:val="003B47DD"/>
    <w:rsid w:val="003B48B4"/>
    <w:rsid w:val="003B6DE6"/>
    <w:rsid w:val="003C0E0C"/>
    <w:rsid w:val="003C5F4F"/>
    <w:rsid w:val="003C7CC0"/>
    <w:rsid w:val="003D3933"/>
    <w:rsid w:val="003D476F"/>
    <w:rsid w:val="003D5013"/>
    <w:rsid w:val="003D5695"/>
    <w:rsid w:val="003E0958"/>
    <w:rsid w:val="003E0F04"/>
    <w:rsid w:val="003E1C03"/>
    <w:rsid w:val="003E2652"/>
    <w:rsid w:val="003E314E"/>
    <w:rsid w:val="003E37EE"/>
    <w:rsid w:val="003E4FEA"/>
    <w:rsid w:val="003E5F1A"/>
    <w:rsid w:val="003E6241"/>
    <w:rsid w:val="003E76B4"/>
    <w:rsid w:val="003F0C99"/>
    <w:rsid w:val="003F2FF6"/>
    <w:rsid w:val="003F427D"/>
    <w:rsid w:val="003F433C"/>
    <w:rsid w:val="003F59F6"/>
    <w:rsid w:val="003F661D"/>
    <w:rsid w:val="003F791C"/>
    <w:rsid w:val="00400064"/>
    <w:rsid w:val="00403360"/>
    <w:rsid w:val="004047EF"/>
    <w:rsid w:val="00405FDA"/>
    <w:rsid w:val="0040600B"/>
    <w:rsid w:val="00406C48"/>
    <w:rsid w:val="00407A15"/>
    <w:rsid w:val="00410037"/>
    <w:rsid w:val="004122AD"/>
    <w:rsid w:val="004131B0"/>
    <w:rsid w:val="00413623"/>
    <w:rsid w:val="00413EE5"/>
    <w:rsid w:val="004153BA"/>
    <w:rsid w:val="00421321"/>
    <w:rsid w:val="004229C3"/>
    <w:rsid w:val="00422B65"/>
    <w:rsid w:val="0042421D"/>
    <w:rsid w:val="00424F6F"/>
    <w:rsid w:val="00425A2C"/>
    <w:rsid w:val="00426E46"/>
    <w:rsid w:val="00427D4F"/>
    <w:rsid w:val="004315FA"/>
    <w:rsid w:val="00431900"/>
    <w:rsid w:val="00432052"/>
    <w:rsid w:val="004328EB"/>
    <w:rsid w:val="00433856"/>
    <w:rsid w:val="00434BD9"/>
    <w:rsid w:val="00434D59"/>
    <w:rsid w:val="00440336"/>
    <w:rsid w:val="0044141F"/>
    <w:rsid w:val="0044146B"/>
    <w:rsid w:val="00441653"/>
    <w:rsid w:val="00441901"/>
    <w:rsid w:val="00441AC6"/>
    <w:rsid w:val="004421B8"/>
    <w:rsid w:val="004427C0"/>
    <w:rsid w:val="0044360D"/>
    <w:rsid w:val="00444B67"/>
    <w:rsid w:val="004451AA"/>
    <w:rsid w:val="00445733"/>
    <w:rsid w:val="00447EC3"/>
    <w:rsid w:val="00451C36"/>
    <w:rsid w:val="00452E65"/>
    <w:rsid w:val="00454A28"/>
    <w:rsid w:val="00461896"/>
    <w:rsid w:val="00463EC2"/>
    <w:rsid w:val="00470046"/>
    <w:rsid w:val="004702D0"/>
    <w:rsid w:val="0047246D"/>
    <w:rsid w:val="00473380"/>
    <w:rsid w:val="00477E55"/>
    <w:rsid w:val="00484C1A"/>
    <w:rsid w:val="004861DE"/>
    <w:rsid w:val="004865BB"/>
    <w:rsid w:val="0049529F"/>
    <w:rsid w:val="0049713B"/>
    <w:rsid w:val="004A1BBD"/>
    <w:rsid w:val="004A3B80"/>
    <w:rsid w:val="004A55EC"/>
    <w:rsid w:val="004A5D90"/>
    <w:rsid w:val="004A712E"/>
    <w:rsid w:val="004B0361"/>
    <w:rsid w:val="004B2400"/>
    <w:rsid w:val="004B6E37"/>
    <w:rsid w:val="004C11BA"/>
    <w:rsid w:val="004C2B7B"/>
    <w:rsid w:val="004C3BA9"/>
    <w:rsid w:val="004C6149"/>
    <w:rsid w:val="004C7127"/>
    <w:rsid w:val="004D3C26"/>
    <w:rsid w:val="004D4078"/>
    <w:rsid w:val="004D4176"/>
    <w:rsid w:val="004D4C9F"/>
    <w:rsid w:val="004D66B3"/>
    <w:rsid w:val="004D772C"/>
    <w:rsid w:val="004E27BA"/>
    <w:rsid w:val="004E36AE"/>
    <w:rsid w:val="004E3CC2"/>
    <w:rsid w:val="004E4A80"/>
    <w:rsid w:val="004E4FD9"/>
    <w:rsid w:val="004E7E37"/>
    <w:rsid w:val="004F66AD"/>
    <w:rsid w:val="004F71BD"/>
    <w:rsid w:val="00503BEE"/>
    <w:rsid w:val="0050547B"/>
    <w:rsid w:val="00507099"/>
    <w:rsid w:val="00510809"/>
    <w:rsid w:val="00512B35"/>
    <w:rsid w:val="0051516D"/>
    <w:rsid w:val="00516771"/>
    <w:rsid w:val="00517338"/>
    <w:rsid w:val="00517BCB"/>
    <w:rsid w:val="00517FDC"/>
    <w:rsid w:val="005205A2"/>
    <w:rsid w:val="00521581"/>
    <w:rsid w:val="005249E5"/>
    <w:rsid w:val="00524F94"/>
    <w:rsid w:val="005278B8"/>
    <w:rsid w:val="00532DFA"/>
    <w:rsid w:val="0053629B"/>
    <w:rsid w:val="005363AA"/>
    <w:rsid w:val="00540165"/>
    <w:rsid w:val="00540644"/>
    <w:rsid w:val="00540BBA"/>
    <w:rsid w:val="00540C3D"/>
    <w:rsid w:val="0054768D"/>
    <w:rsid w:val="00551195"/>
    <w:rsid w:val="00551415"/>
    <w:rsid w:val="00551584"/>
    <w:rsid w:val="00551AAB"/>
    <w:rsid w:val="005526BE"/>
    <w:rsid w:val="00553CFE"/>
    <w:rsid w:val="00554FA1"/>
    <w:rsid w:val="00560B1E"/>
    <w:rsid w:val="00564476"/>
    <w:rsid w:val="005670A6"/>
    <w:rsid w:val="00570929"/>
    <w:rsid w:val="00573B80"/>
    <w:rsid w:val="0057632B"/>
    <w:rsid w:val="005825B0"/>
    <w:rsid w:val="005828BC"/>
    <w:rsid w:val="00582F67"/>
    <w:rsid w:val="005838C2"/>
    <w:rsid w:val="0058484A"/>
    <w:rsid w:val="005850E7"/>
    <w:rsid w:val="00590A71"/>
    <w:rsid w:val="00590ADB"/>
    <w:rsid w:val="00591531"/>
    <w:rsid w:val="00593AB7"/>
    <w:rsid w:val="00593B81"/>
    <w:rsid w:val="00594C6E"/>
    <w:rsid w:val="005A0542"/>
    <w:rsid w:val="005A1273"/>
    <w:rsid w:val="005A4DBD"/>
    <w:rsid w:val="005A53B8"/>
    <w:rsid w:val="005A7760"/>
    <w:rsid w:val="005B0008"/>
    <w:rsid w:val="005B2915"/>
    <w:rsid w:val="005B30BD"/>
    <w:rsid w:val="005B4049"/>
    <w:rsid w:val="005B5085"/>
    <w:rsid w:val="005B5848"/>
    <w:rsid w:val="005C174D"/>
    <w:rsid w:val="005C2A1D"/>
    <w:rsid w:val="005C2A7C"/>
    <w:rsid w:val="005C2B70"/>
    <w:rsid w:val="005C2F3D"/>
    <w:rsid w:val="005C6316"/>
    <w:rsid w:val="005C7015"/>
    <w:rsid w:val="005C7263"/>
    <w:rsid w:val="005D0FE0"/>
    <w:rsid w:val="005D5736"/>
    <w:rsid w:val="005D6806"/>
    <w:rsid w:val="005D7D06"/>
    <w:rsid w:val="005D7DDA"/>
    <w:rsid w:val="005E035E"/>
    <w:rsid w:val="005E062D"/>
    <w:rsid w:val="005E09D3"/>
    <w:rsid w:val="005E5735"/>
    <w:rsid w:val="005E635A"/>
    <w:rsid w:val="005E67D8"/>
    <w:rsid w:val="005E71A3"/>
    <w:rsid w:val="005E78BE"/>
    <w:rsid w:val="005F034B"/>
    <w:rsid w:val="005F56AD"/>
    <w:rsid w:val="006003E1"/>
    <w:rsid w:val="00600E28"/>
    <w:rsid w:val="00600E63"/>
    <w:rsid w:val="006032D5"/>
    <w:rsid w:val="006034AB"/>
    <w:rsid w:val="0060487D"/>
    <w:rsid w:val="00604BA4"/>
    <w:rsid w:val="00605223"/>
    <w:rsid w:val="00614866"/>
    <w:rsid w:val="006154D6"/>
    <w:rsid w:val="006168E3"/>
    <w:rsid w:val="0061696C"/>
    <w:rsid w:val="006204EF"/>
    <w:rsid w:val="00625EA5"/>
    <w:rsid w:val="006262D9"/>
    <w:rsid w:val="0062711D"/>
    <w:rsid w:val="00627366"/>
    <w:rsid w:val="00633535"/>
    <w:rsid w:val="0063371A"/>
    <w:rsid w:val="006345AC"/>
    <w:rsid w:val="00635009"/>
    <w:rsid w:val="006405E8"/>
    <w:rsid w:val="00641C4E"/>
    <w:rsid w:val="00642457"/>
    <w:rsid w:val="00642F50"/>
    <w:rsid w:val="0064322D"/>
    <w:rsid w:val="0064324C"/>
    <w:rsid w:val="00644101"/>
    <w:rsid w:val="0064633C"/>
    <w:rsid w:val="0064742E"/>
    <w:rsid w:val="00651FE8"/>
    <w:rsid w:val="006528BB"/>
    <w:rsid w:val="0065397C"/>
    <w:rsid w:val="00654D3D"/>
    <w:rsid w:val="00654DCC"/>
    <w:rsid w:val="00655363"/>
    <w:rsid w:val="00662137"/>
    <w:rsid w:val="00662563"/>
    <w:rsid w:val="0066309F"/>
    <w:rsid w:val="00663189"/>
    <w:rsid w:val="0066662F"/>
    <w:rsid w:val="0066707A"/>
    <w:rsid w:val="006713A0"/>
    <w:rsid w:val="00671965"/>
    <w:rsid w:val="006763F4"/>
    <w:rsid w:val="00676ADF"/>
    <w:rsid w:val="00676D87"/>
    <w:rsid w:val="00680F59"/>
    <w:rsid w:val="00681087"/>
    <w:rsid w:val="006847E6"/>
    <w:rsid w:val="00685838"/>
    <w:rsid w:val="00687DE1"/>
    <w:rsid w:val="00690172"/>
    <w:rsid w:val="00690273"/>
    <w:rsid w:val="00690EA8"/>
    <w:rsid w:val="006910FB"/>
    <w:rsid w:val="0069174A"/>
    <w:rsid w:val="00691C04"/>
    <w:rsid w:val="00692827"/>
    <w:rsid w:val="006979A9"/>
    <w:rsid w:val="006A0379"/>
    <w:rsid w:val="006A1507"/>
    <w:rsid w:val="006A19C6"/>
    <w:rsid w:val="006A5D74"/>
    <w:rsid w:val="006A622A"/>
    <w:rsid w:val="006A755B"/>
    <w:rsid w:val="006B3AEC"/>
    <w:rsid w:val="006B3DF7"/>
    <w:rsid w:val="006B49CE"/>
    <w:rsid w:val="006B6388"/>
    <w:rsid w:val="006B689C"/>
    <w:rsid w:val="006C178F"/>
    <w:rsid w:val="006C2489"/>
    <w:rsid w:val="006C35FC"/>
    <w:rsid w:val="006C3ABA"/>
    <w:rsid w:val="006C4B6C"/>
    <w:rsid w:val="006C56AF"/>
    <w:rsid w:val="006D151E"/>
    <w:rsid w:val="006D17D9"/>
    <w:rsid w:val="006D1E73"/>
    <w:rsid w:val="006D2B94"/>
    <w:rsid w:val="006D392D"/>
    <w:rsid w:val="006D438A"/>
    <w:rsid w:val="006D456C"/>
    <w:rsid w:val="006D4B12"/>
    <w:rsid w:val="006D6386"/>
    <w:rsid w:val="006D6C6C"/>
    <w:rsid w:val="006E4DBA"/>
    <w:rsid w:val="006E57D1"/>
    <w:rsid w:val="006E637C"/>
    <w:rsid w:val="006F1769"/>
    <w:rsid w:val="006F2EE8"/>
    <w:rsid w:val="006F7441"/>
    <w:rsid w:val="00700BF2"/>
    <w:rsid w:val="00702C74"/>
    <w:rsid w:val="00703B46"/>
    <w:rsid w:val="00704370"/>
    <w:rsid w:val="00704709"/>
    <w:rsid w:val="00704B3F"/>
    <w:rsid w:val="007054A4"/>
    <w:rsid w:val="007057C8"/>
    <w:rsid w:val="00706CAE"/>
    <w:rsid w:val="007106CF"/>
    <w:rsid w:val="00710B95"/>
    <w:rsid w:val="00711CCE"/>
    <w:rsid w:val="00712741"/>
    <w:rsid w:val="007129D5"/>
    <w:rsid w:val="00712F8A"/>
    <w:rsid w:val="00713E80"/>
    <w:rsid w:val="0071669E"/>
    <w:rsid w:val="00716876"/>
    <w:rsid w:val="00716DC8"/>
    <w:rsid w:val="007207A7"/>
    <w:rsid w:val="00722220"/>
    <w:rsid w:val="0072243E"/>
    <w:rsid w:val="0072341E"/>
    <w:rsid w:val="00723A82"/>
    <w:rsid w:val="007242D8"/>
    <w:rsid w:val="00726C70"/>
    <w:rsid w:val="00727B43"/>
    <w:rsid w:val="00730673"/>
    <w:rsid w:val="007339E0"/>
    <w:rsid w:val="00734367"/>
    <w:rsid w:val="007359ED"/>
    <w:rsid w:val="007368F6"/>
    <w:rsid w:val="00742E29"/>
    <w:rsid w:val="007437F0"/>
    <w:rsid w:val="00743C1C"/>
    <w:rsid w:val="00744316"/>
    <w:rsid w:val="00744D17"/>
    <w:rsid w:val="00750E67"/>
    <w:rsid w:val="007510B2"/>
    <w:rsid w:val="007510BF"/>
    <w:rsid w:val="00751945"/>
    <w:rsid w:val="00753E60"/>
    <w:rsid w:val="007544D8"/>
    <w:rsid w:val="007559AD"/>
    <w:rsid w:val="0075735E"/>
    <w:rsid w:val="007579AA"/>
    <w:rsid w:val="00763E3D"/>
    <w:rsid w:val="0076612B"/>
    <w:rsid w:val="0077338D"/>
    <w:rsid w:val="00773CE8"/>
    <w:rsid w:val="00775F5B"/>
    <w:rsid w:val="00777090"/>
    <w:rsid w:val="00777691"/>
    <w:rsid w:val="00777C05"/>
    <w:rsid w:val="007813AD"/>
    <w:rsid w:val="00784E18"/>
    <w:rsid w:val="00786B03"/>
    <w:rsid w:val="0078790B"/>
    <w:rsid w:val="00790E5E"/>
    <w:rsid w:val="00791272"/>
    <w:rsid w:val="00791DFB"/>
    <w:rsid w:val="00793733"/>
    <w:rsid w:val="00793B99"/>
    <w:rsid w:val="00793BB3"/>
    <w:rsid w:val="00794A93"/>
    <w:rsid w:val="007969A1"/>
    <w:rsid w:val="007971C9"/>
    <w:rsid w:val="007A15DA"/>
    <w:rsid w:val="007A3CCD"/>
    <w:rsid w:val="007A7469"/>
    <w:rsid w:val="007B0490"/>
    <w:rsid w:val="007B122E"/>
    <w:rsid w:val="007B250C"/>
    <w:rsid w:val="007B5C2D"/>
    <w:rsid w:val="007C22C6"/>
    <w:rsid w:val="007C28F0"/>
    <w:rsid w:val="007C5739"/>
    <w:rsid w:val="007C7FE2"/>
    <w:rsid w:val="007D0810"/>
    <w:rsid w:val="007D08C6"/>
    <w:rsid w:val="007D1DBC"/>
    <w:rsid w:val="007D2DB3"/>
    <w:rsid w:val="007D3E16"/>
    <w:rsid w:val="007D4139"/>
    <w:rsid w:val="007D4FFA"/>
    <w:rsid w:val="007D5AFB"/>
    <w:rsid w:val="007E221F"/>
    <w:rsid w:val="007E30F8"/>
    <w:rsid w:val="007E3618"/>
    <w:rsid w:val="007E43FD"/>
    <w:rsid w:val="007F080E"/>
    <w:rsid w:val="007F1948"/>
    <w:rsid w:val="007F325A"/>
    <w:rsid w:val="007F3650"/>
    <w:rsid w:val="007F41E2"/>
    <w:rsid w:val="0080043D"/>
    <w:rsid w:val="00801C94"/>
    <w:rsid w:val="00803D7D"/>
    <w:rsid w:val="00804ED6"/>
    <w:rsid w:val="0080698A"/>
    <w:rsid w:val="008071F6"/>
    <w:rsid w:val="0081049C"/>
    <w:rsid w:val="0081110A"/>
    <w:rsid w:val="008113A1"/>
    <w:rsid w:val="00811C94"/>
    <w:rsid w:val="00812379"/>
    <w:rsid w:val="00812413"/>
    <w:rsid w:val="00815BD6"/>
    <w:rsid w:val="00817894"/>
    <w:rsid w:val="008202F8"/>
    <w:rsid w:val="00820989"/>
    <w:rsid w:val="00821FBE"/>
    <w:rsid w:val="008241E3"/>
    <w:rsid w:val="0082463F"/>
    <w:rsid w:val="00827C97"/>
    <w:rsid w:val="0083176E"/>
    <w:rsid w:val="008319AD"/>
    <w:rsid w:val="00831D9E"/>
    <w:rsid w:val="00833DDA"/>
    <w:rsid w:val="00841018"/>
    <w:rsid w:val="008415C5"/>
    <w:rsid w:val="00845668"/>
    <w:rsid w:val="00847DFE"/>
    <w:rsid w:val="00851EC1"/>
    <w:rsid w:val="00852E1F"/>
    <w:rsid w:val="008553FD"/>
    <w:rsid w:val="00855BCD"/>
    <w:rsid w:val="00856513"/>
    <w:rsid w:val="008574E3"/>
    <w:rsid w:val="00857671"/>
    <w:rsid w:val="00861207"/>
    <w:rsid w:val="00862364"/>
    <w:rsid w:val="0086257C"/>
    <w:rsid w:val="00862FF7"/>
    <w:rsid w:val="00865449"/>
    <w:rsid w:val="0086698C"/>
    <w:rsid w:val="00870302"/>
    <w:rsid w:val="00870E5E"/>
    <w:rsid w:val="00870F70"/>
    <w:rsid w:val="00873DCB"/>
    <w:rsid w:val="00881BA9"/>
    <w:rsid w:val="008846F7"/>
    <w:rsid w:val="008866BA"/>
    <w:rsid w:val="00886A82"/>
    <w:rsid w:val="00891FEE"/>
    <w:rsid w:val="00892174"/>
    <w:rsid w:val="00892EE5"/>
    <w:rsid w:val="00894A91"/>
    <w:rsid w:val="008A3195"/>
    <w:rsid w:val="008A4155"/>
    <w:rsid w:val="008A5587"/>
    <w:rsid w:val="008A5B0A"/>
    <w:rsid w:val="008A7135"/>
    <w:rsid w:val="008A7E86"/>
    <w:rsid w:val="008B001F"/>
    <w:rsid w:val="008B1595"/>
    <w:rsid w:val="008B1748"/>
    <w:rsid w:val="008B2722"/>
    <w:rsid w:val="008B60C4"/>
    <w:rsid w:val="008B663E"/>
    <w:rsid w:val="008C0B84"/>
    <w:rsid w:val="008C0BE2"/>
    <w:rsid w:val="008C216E"/>
    <w:rsid w:val="008C3A49"/>
    <w:rsid w:val="008C61B6"/>
    <w:rsid w:val="008C6963"/>
    <w:rsid w:val="008C7255"/>
    <w:rsid w:val="008C737B"/>
    <w:rsid w:val="008D2C04"/>
    <w:rsid w:val="008D3B92"/>
    <w:rsid w:val="008D49EB"/>
    <w:rsid w:val="008D621F"/>
    <w:rsid w:val="008E00C8"/>
    <w:rsid w:val="008E20C7"/>
    <w:rsid w:val="008E4B87"/>
    <w:rsid w:val="008E5232"/>
    <w:rsid w:val="008E5250"/>
    <w:rsid w:val="008F1147"/>
    <w:rsid w:val="008F11DA"/>
    <w:rsid w:val="008F2432"/>
    <w:rsid w:val="008F4F62"/>
    <w:rsid w:val="008F5A39"/>
    <w:rsid w:val="008F748A"/>
    <w:rsid w:val="008F7DD1"/>
    <w:rsid w:val="00900317"/>
    <w:rsid w:val="0090165B"/>
    <w:rsid w:val="009018E6"/>
    <w:rsid w:val="00901E20"/>
    <w:rsid w:val="00902A72"/>
    <w:rsid w:val="00906000"/>
    <w:rsid w:val="0090652B"/>
    <w:rsid w:val="00907071"/>
    <w:rsid w:val="00907075"/>
    <w:rsid w:val="00914432"/>
    <w:rsid w:val="0091453A"/>
    <w:rsid w:val="00914E9C"/>
    <w:rsid w:val="00915D00"/>
    <w:rsid w:val="009177B2"/>
    <w:rsid w:val="009250EC"/>
    <w:rsid w:val="0092764D"/>
    <w:rsid w:val="00930862"/>
    <w:rsid w:val="0093234B"/>
    <w:rsid w:val="00934D60"/>
    <w:rsid w:val="00937273"/>
    <w:rsid w:val="00940087"/>
    <w:rsid w:val="009437E2"/>
    <w:rsid w:val="0094440C"/>
    <w:rsid w:val="009447F8"/>
    <w:rsid w:val="00945191"/>
    <w:rsid w:val="009453C6"/>
    <w:rsid w:val="00945464"/>
    <w:rsid w:val="00946350"/>
    <w:rsid w:val="00946F2C"/>
    <w:rsid w:val="0094765B"/>
    <w:rsid w:val="00953A3E"/>
    <w:rsid w:val="0095425F"/>
    <w:rsid w:val="00956161"/>
    <w:rsid w:val="009570B8"/>
    <w:rsid w:val="009574B8"/>
    <w:rsid w:val="00957763"/>
    <w:rsid w:val="00957A75"/>
    <w:rsid w:val="009611B0"/>
    <w:rsid w:val="00962E2E"/>
    <w:rsid w:val="00963A23"/>
    <w:rsid w:val="00966304"/>
    <w:rsid w:val="009665C8"/>
    <w:rsid w:val="0097185E"/>
    <w:rsid w:val="00972E59"/>
    <w:rsid w:val="00973267"/>
    <w:rsid w:val="0097474A"/>
    <w:rsid w:val="00975E8F"/>
    <w:rsid w:val="0098083F"/>
    <w:rsid w:val="00983636"/>
    <w:rsid w:val="009924C4"/>
    <w:rsid w:val="009927FF"/>
    <w:rsid w:val="009940F7"/>
    <w:rsid w:val="009A16DA"/>
    <w:rsid w:val="009A20E4"/>
    <w:rsid w:val="009A5592"/>
    <w:rsid w:val="009A5ACC"/>
    <w:rsid w:val="009A6919"/>
    <w:rsid w:val="009A762B"/>
    <w:rsid w:val="009A7BC8"/>
    <w:rsid w:val="009B0C6C"/>
    <w:rsid w:val="009B12D5"/>
    <w:rsid w:val="009B204D"/>
    <w:rsid w:val="009B2C70"/>
    <w:rsid w:val="009C06DD"/>
    <w:rsid w:val="009C10A6"/>
    <w:rsid w:val="009C40F3"/>
    <w:rsid w:val="009C5110"/>
    <w:rsid w:val="009C5D43"/>
    <w:rsid w:val="009D0380"/>
    <w:rsid w:val="009D2589"/>
    <w:rsid w:val="009D332A"/>
    <w:rsid w:val="009D4434"/>
    <w:rsid w:val="009D647A"/>
    <w:rsid w:val="009D66BF"/>
    <w:rsid w:val="009D6737"/>
    <w:rsid w:val="009D6F6E"/>
    <w:rsid w:val="009E0528"/>
    <w:rsid w:val="009E058A"/>
    <w:rsid w:val="009E1A26"/>
    <w:rsid w:val="009E1F49"/>
    <w:rsid w:val="009E317F"/>
    <w:rsid w:val="009E40B9"/>
    <w:rsid w:val="009E4C3F"/>
    <w:rsid w:val="009E6B5F"/>
    <w:rsid w:val="009E6BF1"/>
    <w:rsid w:val="009E6DBD"/>
    <w:rsid w:val="009F1A82"/>
    <w:rsid w:val="009F2A98"/>
    <w:rsid w:val="009F2FD6"/>
    <w:rsid w:val="009F35A2"/>
    <w:rsid w:val="009F37A3"/>
    <w:rsid w:val="009F47C4"/>
    <w:rsid w:val="009F66DA"/>
    <w:rsid w:val="009F6905"/>
    <w:rsid w:val="009F77F2"/>
    <w:rsid w:val="00A00C2D"/>
    <w:rsid w:val="00A024C6"/>
    <w:rsid w:val="00A036E7"/>
    <w:rsid w:val="00A044EB"/>
    <w:rsid w:val="00A04A93"/>
    <w:rsid w:val="00A057B0"/>
    <w:rsid w:val="00A05D30"/>
    <w:rsid w:val="00A07108"/>
    <w:rsid w:val="00A104B6"/>
    <w:rsid w:val="00A145E0"/>
    <w:rsid w:val="00A179B5"/>
    <w:rsid w:val="00A20A3D"/>
    <w:rsid w:val="00A20C4A"/>
    <w:rsid w:val="00A245DD"/>
    <w:rsid w:val="00A25600"/>
    <w:rsid w:val="00A2645F"/>
    <w:rsid w:val="00A26AE6"/>
    <w:rsid w:val="00A26CD0"/>
    <w:rsid w:val="00A311B1"/>
    <w:rsid w:val="00A31D35"/>
    <w:rsid w:val="00A34246"/>
    <w:rsid w:val="00A40E53"/>
    <w:rsid w:val="00A4392C"/>
    <w:rsid w:val="00A4520A"/>
    <w:rsid w:val="00A453D4"/>
    <w:rsid w:val="00A478BE"/>
    <w:rsid w:val="00A47BAF"/>
    <w:rsid w:val="00A504ED"/>
    <w:rsid w:val="00A52725"/>
    <w:rsid w:val="00A528D0"/>
    <w:rsid w:val="00A64149"/>
    <w:rsid w:val="00A64A10"/>
    <w:rsid w:val="00A660FE"/>
    <w:rsid w:val="00A67328"/>
    <w:rsid w:val="00A67A55"/>
    <w:rsid w:val="00A701F5"/>
    <w:rsid w:val="00A7179D"/>
    <w:rsid w:val="00A74EB1"/>
    <w:rsid w:val="00A7556D"/>
    <w:rsid w:val="00A773F6"/>
    <w:rsid w:val="00A8024C"/>
    <w:rsid w:val="00A802E4"/>
    <w:rsid w:val="00A81D7E"/>
    <w:rsid w:val="00A83073"/>
    <w:rsid w:val="00A84C0D"/>
    <w:rsid w:val="00A858AA"/>
    <w:rsid w:val="00A86650"/>
    <w:rsid w:val="00A875B4"/>
    <w:rsid w:val="00A90355"/>
    <w:rsid w:val="00A910CB"/>
    <w:rsid w:val="00A91D53"/>
    <w:rsid w:val="00A93947"/>
    <w:rsid w:val="00AA025B"/>
    <w:rsid w:val="00AA1B9D"/>
    <w:rsid w:val="00AA6854"/>
    <w:rsid w:val="00AB15AC"/>
    <w:rsid w:val="00AB300F"/>
    <w:rsid w:val="00AB616F"/>
    <w:rsid w:val="00AC524A"/>
    <w:rsid w:val="00AC604F"/>
    <w:rsid w:val="00AC6E7A"/>
    <w:rsid w:val="00AC7BF2"/>
    <w:rsid w:val="00AC7EB0"/>
    <w:rsid w:val="00AD3CDC"/>
    <w:rsid w:val="00AD5B00"/>
    <w:rsid w:val="00AD7623"/>
    <w:rsid w:val="00AE1D3F"/>
    <w:rsid w:val="00AF2863"/>
    <w:rsid w:val="00AF3804"/>
    <w:rsid w:val="00AF451F"/>
    <w:rsid w:val="00AF468D"/>
    <w:rsid w:val="00AF5F2F"/>
    <w:rsid w:val="00AF747F"/>
    <w:rsid w:val="00B00ECF"/>
    <w:rsid w:val="00B01A77"/>
    <w:rsid w:val="00B02F34"/>
    <w:rsid w:val="00B04805"/>
    <w:rsid w:val="00B0524B"/>
    <w:rsid w:val="00B0596D"/>
    <w:rsid w:val="00B10BF6"/>
    <w:rsid w:val="00B1113F"/>
    <w:rsid w:val="00B1252B"/>
    <w:rsid w:val="00B13D37"/>
    <w:rsid w:val="00B13E03"/>
    <w:rsid w:val="00B1535D"/>
    <w:rsid w:val="00B16F8F"/>
    <w:rsid w:val="00B17788"/>
    <w:rsid w:val="00B17B11"/>
    <w:rsid w:val="00B20344"/>
    <w:rsid w:val="00B20415"/>
    <w:rsid w:val="00B21A13"/>
    <w:rsid w:val="00B21F74"/>
    <w:rsid w:val="00B2372C"/>
    <w:rsid w:val="00B2746B"/>
    <w:rsid w:val="00B276D1"/>
    <w:rsid w:val="00B27963"/>
    <w:rsid w:val="00B30155"/>
    <w:rsid w:val="00B30788"/>
    <w:rsid w:val="00B3273B"/>
    <w:rsid w:val="00B343C8"/>
    <w:rsid w:val="00B40009"/>
    <w:rsid w:val="00B403FB"/>
    <w:rsid w:val="00B40F8B"/>
    <w:rsid w:val="00B4122F"/>
    <w:rsid w:val="00B443AB"/>
    <w:rsid w:val="00B44B85"/>
    <w:rsid w:val="00B454AC"/>
    <w:rsid w:val="00B45D2F"/>
    <w:rsid w:val="00B46EFF"/>
    <w:rsid w:val="00B47BB4"/>
    <w:rsid w:val="00B506A3"/>
    <w:rsid w:val="00B51AAB"/>
    <w:rsid w:val="00B526F4"/>
    <w:rsid w:val="00B57411"/>
    <w:rsid w:val="00B61FFD"/>
    <w:rsid w:val="00B64A27"/>
    <w:rsid w:val="00B65BFF"/>
    <w:rsid w:val="00B66925"/>
    <w:rsid w:val="00B66F3A"/>
    <w:rsid w:val="00B731C5"/>
    <w:rsid w:val="00B7364E"/>
    <w:rsid w:val="00B741D9"/>
    <w:rsid w:val="00B7440D"/>
    <w:rsid w:val="00B74473"/>
    <w:rsid w:val="00B75F7A"/>
    <w:rsid w:val="00B7706E"/>
    <w:rsid w:val="00B77893"/>
    <w:rsid w:val="00B77C89"/>
    <w:rsid w:val="00B8133E"/>
    <w:rsid w:val="00B81F10"/>
    <w:rsid w:val="00B82149"/>
    <w:rsid w:val="00B8285E"/>
    <w:rsid w:val="00B84061"/>
    <w:rsid w:val="00B85136"/>
    <w:rsid w:val="00B8612A"/>
    <w:rsid w:val="00B867EC"/>
    <w:rsid w:val="00B9036F"/>
    <w:rsid w:val="00B914CC"/>
    <w:rsid w:val="00B930BC"/>
    <w:rsid w:val="00B95A3B"/>
    <w:rsid w:val="00B969C0"/>
    <w:rsid w:val="00BA12A6"/>
    <w:rsid w:val="00BA320F"/>
    <w:rsid w:val="00BA47D5"/>
    <w:rsid w:val="00BA59E1"/>
    <w:rsid w:val="00BA7585"/>
    <w:rsid w:val="00BA7B76"/>
    <w:rsid w:val="00BB24F1"/>
    <w:rsid w:val="00BB2DA0"/>
    <w:rsid w:val="00BB3B98"/>
    <w:rsid w:val="00BB53A1"/>
    <w:rsid w:val="00BB63A7"/>
    <w:rsid w:val="00BB725B"/>
    <w:rsid w:val="00BB7BE7"/>
    <w:rsid w:val="00BC22FD"/>
    <w:rsid w:val="00BC2524"/>
    <w:rsid w:val="00BC7670"/>
    <w:rsid w:val="00BC7C25"/>
    <w:rsid w:val="00BD212B"/>
    <w:rsid w:val="00BD213F"/>
    <w:rsid w:val="00BD2DD4"/>
    <w:rsid w:val="00BD36C0"/>
    <w:rsid w:val="00BD424D"/>
    <w:rsid w:val="00BD66CB"/>
    <w:rsid w:val="00BD6AF2"/>
    <w:rsid w:val="00BD711A"/>
    <w:rsid w:val="00BE3A37"/>
    <w:rsid w:val="00BE5709"/>
    <w:rsid w:val="00BE57D7"/>
    <w:rsid w:val="00BE5FBE"/>
    <w:rsid w:val="00BE643D"/>
    <w:rsid w:val="00BE671C"/>
    <w:rsid w:val="00BE675A"/>
    <w:rsid w:val="00BE69B4"/>
    <w:rsid w:val="00BF54B9"/>
    <w:rsid w:val="00BF55ED"/>
    <w:rsid w:val="00BF62D7"/>
    <w:rsid w:val="00BF637C"/>
    <w:rsid w:val="00C06773"/>
    <w:rsid w:val="00C074AC"/>
    <w:rsid w:val="00C07D1C"/>
    <w:rsid w:val="00C106EF"/>
    <w:rsid w:val="00C10F55"/>
    <w:rsid w:val="00C1606C"/>
    <w:rsid w:val="00C17215"/>
    <w:rsid w:val="00C2043E"/>
    <w:rsid w:val="00C2154A"/>
    <w:rsid w:val="00C25B3A"/>
    <w:rsid w:val="00C26B28"/>
    <w:rsid w:val="00C309BD"/>
    <w:rsid w:val="00C31ECF"/>
    <w:rsid w:val="00C32C3C"/>
    <w:rsid w:val="00C32E27"/>
    <w:rsid w:val="00C35112"/>
    <w:rsid w:val="00C351C7"/>
    <w:rsid w:val="00C35322"/>
    <w:rsid w:val="00C353DF"/>
    <w:rsid w:val="00C35759"/>
    <w:rsid w:val="00C412FF"/>
    <w:rsid w:val="00C42DF8"/>
    <w:rsid w:val="00C43021"/>
    <w:rsid w:val="00C4652F"/>
    <w:rsid w:val="00C53913"/>
    <w:rsid w:val="00C54B03"/>
    <w:rsid w:val="00C56F42"/>
    <w:rsid w:val="00C5744E"/>
    <w:rsid w:val="00C65332"/>
    <w:rsid w:val="00C654EC"/>
    <w:rsid w:val="00C66013"/>
    <w:rsid w:val="00C66832"/>
    <w:rsid w:val="00C70134"/>
    <w:rsid w:val="00C7321C"/>
    <w:rsid w:val="00C73422"/>
    <w:rsid w:val="00C76645"/>
    <w:rsid w:val="00C8083A"/>
    <w:rsid w:val="00C8086F"/>
    <w:rsid w:val="00C808F1"/>
    <w:rsid w:val="00C845C7"/>
    <w:rsid w:val="00C855C9"/>
    <w:rsid w:val="00C86068"/>
    <w:rsid w:val="00C870EF"/>
    <w:rsid w:val="00C87F6E"/>
    <w:rsid w:val="00C901E6"/>
    <w:rsid w:val="00C90DAA"/>
    <w:rsid w:val="00C91F3D"/>
    <w:rsid w:val="00C92C2C"/>
    <w:rsid w:val="00C941F0"/>
    <w:rsid w:val="00C94842"/>
    <w:rsid w:val="00C9615C"/>
    <w:rsid w:val="00C971AC"/>
    <w:rsid w:val="00CA1122"/>
    <w:rsid w:val="00CA2A78"/>
    <w:rsid w:val="00CA2B18"/>
    <w:rsid w:val="00CA4DCE"/>
    <w:rsid w:val="00CA5EB1"/>
    <w:rsid w:val="00CA62A5"/>
    <w:rsid w:val="00CA6D58"/>
    <w:rsid w:val="00CA7AF6"/>
    <w:rsid w:val="00CB0755"/>
    <w:rsid w:val="00CB3DDE"/>
    <w:rsid w:val="00CB40AD"/>
    <w:rsid w:val="00CB7B08"/>
    <w:rsid w:val="00CC0E96"/>
    <w:rsid w:val="00CC1CF5"/>
    <w:rsid w:val="00CC1E51"/>
    <w:rsid w:val="00CC30FA"/>
    <w:rsid w:val="00CC4378"/>
    <w:rsid w:val="00CC46B8"/>
    <w:rsid w:val="00CC7751"/>
    <w:rsid w:val="00CC7D2F"/>
    <w:rsid w:val="00CD3440"/>
    <w:rsid w:val="00CD426A"/>
    <w:rsid w:val="00CD7BEF"/>
    <w:rsid w:val="00CE00F4"/>
    <w:rsid w:val="00CE0F64"/>
    <w:rsid w:val="00CE2499"/>
    <w:rsid w:val="00CE24C9"/>
    <w:rsid w:val="00CE3C2C"/>
    <w:rsid w:val="00CE4AE7"/>
    <w:rsid w:val="00CF0B32"/>
    <w:rsid w:val="00CF0C24"/>
    <w:rsid w:val="00CF1349"/>
    <w:rsid w:val="00CF2AA0"/>
    <w:rsid w:val="00CF36EB"/>
    <w:rsid w:val="00CF72D3"/>
    <w:rsid w:val="00D00EAF"/>
    <w:rsid w:val="00D01871"/>
    <w:rsid w:val="00D022F0"/>
    <w:rsid w:val="00D035FF"/>
    <w:rsid w:val="00D044CA"/>
    <w:rsid w:val="00D04CDC"/>
    <w:rsid w:val="00D04DF4"/>
    <w:rsid w:val="00D057A5"/>
    <w:rsid w:val="00D05CC4"/>
    <w:rsid w:val="00D05E91"/>
    <w:rsid w:val="00D07097"/>
    <w:rsid w:val="00D11164"/>
    <w:rsid w:val="00D11165"/>
    <w:rsid w:val="00D12FA6"/>
    <w:rsid w:val="00D153AA"/>
    <w:rsid w:val="00D16DE6"/>
    <w:rsid w:val="00D17A98"/>
    <w:rsid w:val="00D23A6C"/>
    <w:rsid w:val="00D240CC"/>
    <w:rsid w:val="00D241E7"/>
    <w:rsid w:val="00D24443"/>
    <w:rsid w:val="00D246C4"/>
    <w:rsid w:val="00D25900"/>
    <w:rsid w:val="00D26B24"/>
    <w:rsid w:val="00D312C9"/>
    <w:rsid w:val="00D31F31"/>
    <w:rsid w:val="00D34B62"/>
    <w:rsid w:val="00D350FB"/>
    <w:rsid w:val="00D35493"/>
    <w:rsid w:val="00D40495"/>
    <w:rsid w:val="00D447CA"/>
    <w:rsid w:val="00D47EFB"/>
    <w:rsid w:val="00D52116"/>
    <w:rsid w:val="00D538DB"/>
    <w:rsid w:val="00D568DF"/>
    <w:rsid w:val="00D56B94"/>
    <w:rsid w:val="00D57F36"/>
    <w:rsid w:val="00D61888"/>
    <w:rsid w:val="00D62478"/>
    <w:rsid w:val="00D62D44"/>
    <w:rsid w:val="00D63ED9"/>
    <w:rsid w:val="00D679CE"/>
    <w:rsid w:val="00D7019D"/>
    <w:rsid w:val="00D712CD"/>
    <w:rsid w:val="00D720AF"/>
    <w:rsid w:val="00D725C6"/>
    <w:rsid w:val="00D75F32"/>
    <w:rsid w:val="00D76236"/>
    <w:rsid w:val="00D76F25"/>
    <w:rsid w:val="00D77B3E"/>
    <w:rsid w:val="00D80FE6"/>
    <w:rsid w:val="00D829DE"/>
    <w:rsid w:val="00D856C7"/>
    <w:rsid w:val="00D86FF1"/>
    <w:rsid w:val="00D8732C"/>
    <w:rsid w:val="00D911EB"/>
    <w:rsid w:val="00D91F2E"/>
    <w:rsid w:val="00D921F6"/>
    <w:rsid w:val="00D96465"/>
    <w:rsid w:val="00D96E28"/>
    <w:rsid w:val="00D97626"/>
    <w:rsid w:val="00DA0152"/>
    <w:rsid w:val="00DA0976"/>
    <w:rsid w:val="00DA2DB3"/>
    <w:rsid w:val="00DA3D75"/>
    <w:rsid w:val="00DA46F4"/>
    <w:rsid w:val="00DA63A2"/>
    <w:rsid w:val="00DA64EB"/>
    <w:rsid w:val="00DB0F12"/>
    <w:rsid w:val="00DB1DFB"/>
    <w:rsid w:val="00DB2A7D"/>
    <w:rsid w:val="00DB47DB"/>
    <w:rsid w:val="00DB5056"/>
    <w:rsid w:val="00DB6910"/>
    <w:rsid w:val="00DB70E8"/>
    <w:rsid w:val="00DC12F7"/>
    <w:rsid w:val="00DC2041"/>
    <w:rsid w:val="00DC2E96"/>
    <w:rsid w:val="00DC321E"/>
    <w:rsid w:val="00DC5F79"/>
    <w:rsid w:val="00DC6D69"/>
    <w:rsid w:val="00DD0315"/>
    <w:rsid w:val="00DD1F83"/>
    <w:rsid w:val="00DD324D"/>
    <w:rsid w:val="00DD43AE"/>
    <w:rsid w:val="00DD5042"/>
    <w:rsid w:val="00DD53AD"/>
    <w:rsid w:val="00DD684D"/>
    <w:rsid w:val="00DE015B"/>
    <w:rsid w:val="00DE0B48"/>
    <w:rsid w:val="00DE0B72"/>
    <w:rsid w:val="00DE0DEB"/>
    <w:rsid w:val="00DE137E"/>
    <w:rsid w:val="00DE277F"/>
    <w:rsid w:val="00DE27A9"/>
    <w:rsid w:val="00DE2A4E"/>
    <w:rsid w:val="00DE6435"/>
    <w:rsid w:val="00DE6CC9"/>
    <w:rsid w:val="00DE7958"/>
    <w:rsid w:val="00DF1B0E"/>
    <w:rsid w:val="00DF4571"/>
    <w:rsid w:val="00DF546A"/>
    <w:rsid w:val="00DF58C9"/>
    <w:rsid w:val="00DF774C"/>
    <w:rsid w:val="00DF7FEF"/>
    <w:rsid w:val="00E004CA"/>
    <w:rsid w:val="00E00A29"/>
    <w:rsid w:val="00E01A0E"/>
    <w:rsid w:val="00E0536D"/>
    <w:rsid w:val="00E079C6"/>
    <w:rsid w:val="00E079DC"/>
    <w:rsid w:val="00E1254B"/>
    <w:rsid w:val="00E14B4F"/>
    <w:rsid w:val="00E152DC"/>
    <w:rsid w:val="00E16AC3"/>
    <w:rsid w:val="00E16AF4"/>
    <w:rsid w:val="00E16B56"/>
    <w:rsid w:val="00E176DE"/>
    <w:rsid w:val="00E1791C"/>
    <w:rsid w:val="00E17B92"/>
    <w:rsid w:val="00E20FE5"/>
    <w:rsid w:val="00E22A0A"/>
    <w:rsid w:val="00E24F79"/>
    <w:rsid w:val="00E26BE3"/>
    <w:rsid w:val="00E32D0E"/>
    <w:rsid w:val="00E36404"/>
    <w:rsid w:val="00E36E42"/>
    <w:rsid w:val="00E37CBE"/>
    <w:rsid w:val="00E422A7"/>
    <w:rsid w:val="00E436DE"/>
    <w:rsid w:val="00E44FC3"/>
    <w:rsid w:val="00E45CDC"/>
    <w:rsid w:val="00E505D3"/>
    <w:rsid w:val="00E50D8A"/>
    <w:rsid w:val="00E5162B"/>
    <w:rsid w:val="00E52653"/>
    <w:rsid w:val="00E52793"/>
    <w:rsid w:val="00E55FCB"/>
    <w:rsid w:val="00E56545"/>
    <w:rsid w:val="00E630C8"/>
    <w:rsid w:val="00E64417"/>
    <w:rsid w:val="00E678BE"/>
    <w:rsid w:val="00E717D8"/>
    <w:rsid w:val="00E71984"/>
    <w:rsid w:val="00E736D9"/>
    <w:rsid w:val="00E7496B"/>
    <w:rsid w:val="00E761C5"/>
    <w:rsid w:val="00E77006"/>
    <w:rsid w:val="00E77746"/>
    <w:rsid w:val="00E80099"/>
    <w:rsid w:val="00E811D0"/>
    <w:rsid w:val="00E8334C"/>
    <w:rsid w:val="00E8541E"/>
    <w:rsid w:val="00E861F6"/>
    <w:rsid w:val="00E86D81"/>
    <w:rsid w:val="00E8777E"/>
    <w:rsid w:val="00E9047F"/>
    <w:rsid w:val="00E90501"/>
    <w:rsid w:val="00E90589"/>
    <w:rsid w:val="00E93EB0"/>
    <w:rsid w:val="00E94221"/>
    <w:rsid w:val="00E958B7"/>
    <w:rsid w:val="00EA2823"/>
    <w:rsid w:val="00EB3753"/>
    <w:rsid w:val="00EB38CA"/>
    <w:rsid w:val="00EB4439"/>
    <w:rsid w:val="00EB5782"/>
    <w:rsid w:val="00EB6253"/>
    <w:rsid w:val="00EC226C"/>
    <w:rsid w:val="00EC351D"/>
    <w:rsid w:val="00ED738F"/>
    <w:rsid w:val="00EE0E1A"/>
    <w:rsid w:val="00EE0EEC"/>
    <w:rsid w:val="00EE1EBA"/>
    <w:rsid w:val="00EE2364"/>
    <w:rsid w:val="00EE2D04"/>
    <w:rsid w:val="00EE498C"/>
    <w:rsid w:val="00EE50F0"/>
    <w:rsid w:val="00EE51D1"/>
    <w:rsid w:val="00EE7360"/>
    <w:rsid w:val="00EE755A"/>
    <w:rsid w:val="00EF0771"/>
    <w:rsid w:val="00EF26EA"/>
    <w:rsid w:val="00EF2A3E"/>
    <w:rsid w:val="00EF360C"/>
    <w:rsid w:val="00EF443A"/>
    <w:rsid w:val="00EF4786"/>
    <w:rsid w:val="00EF52EE"/>
    <w:rsid w:val="00F01515"/>
    <w:rsid w:val="00F029AA"/>
    <w:rsid w:val="00F0480A"/>
    <w:rsid w:val="00F048FF"/>
    <w:rsid w:val="00F05005"/>
    <w:rsid w:val="00F072FE"/>
    <w:rsid w:val="00F0752D"/>
    <w:rsid w:val="00F15306"/>
    <w:rsid w:val="00F176AF"/>
    <w:rsid w:val="00F20039"/>
    <w:rsid w:val="00F20B43"/>
    <w:rsid w:val="00F24D32"/>
    <w:rsid w:val="00F2596E"/>
    <w:rsid w:val="00F2643C"/>
    <w:rsid w:val="00F31A1F"/>
    <w:rsid w:val="00F323C8"/>
    <w:rsid w:val="00F34564"/>
    <w:rsid w:val="00F34640"/>
    <w:rsid w:val="00F3599D"/>
    <w:rsid w:val="00F3695F"/>
    <w:rsid w:val="00F37319"/>
    <w:rsid w:val="00F42606"/>
    <w:rsid w:val="00F429EC"/>
    <w:rsid w:val="00F43888"/>
    <w:rsid w:val="00F44465"/>
    <w:rsid w:val="00F4611B"/>
    <w:rsid w:val="00F4616A"/>
    <w:rsid w:val="00F4750D"/>
    <w:rsid w:val="00F503E6"/>
    <w:rsid w:val="00F5052B"/>
    <w:rsid w:val="00F5311A"/>
    <w:rsid w:val="00F53644"/>
    <w:rsid w:val="00F54186"/>
    <w:rsid w:val="00F54BC7"/>
    <w:rsid w:val="00F559F2"/>
    <w:rsid w:val="00F55A59"/>
    <w:rsid w:val="00F55B18"/>
    <w:rsid w:val="00F55E9B"/>
    <w:rsid w:val="00F55EA7"/>
    <w:rsid w:val="00F57766"/>
    <w:rsid w:val="00F60B0B"/>
    <w:rsid w:val="00F60B66"/>
    <w:rsid w:val="00F64C4E"/>
    <w:rsid w:val="00F65232"/>
    <w:rsid w:val="00F66C95"/>
    <w:rsid w:val="00F676F0"/>
    <w:rsid w:val="00F67C9B"/>
    <w:rsid w:val="00F71160"/>
    <w:rsid w:val="00F74A61"/>
    <w:rsid w:val="00F7584B"/>
    <w:rsid w:val="00F777BF"/>
    <w:rsid w:val="00F7786F"/>
    <w:rsid w:val="00F80461"/>
    <w:rsid w:val="00F83902"/>
    <w:rsid w:val="00F84328"/>
    <w:rsid w:val="00F85B7F"/>
    <w:rsid w:val="00F930CE"/>
    <w:rsid w:val="00F949A9"/>
    <w:rsid w:val="00F958B6"/>
    <w:rsid w:val="00FA01C0"/>
    <w:rsid w:val="00FA0370"/>
    <w:rsid w:val="00FA161E"/>
    <w:rsid w:val="00FA2887"/>
    <w:rsid w:val="00FA28F5"/>
    <w:rsid w:val="00FA3626"/>
    <w:rsid w:val="00FA46E4"/>
    <w:rsid w:val="00FA49E2"/>
    <w:rsid w:val="00FA5A75"/>
    <w:rsid w:val="00FA6A3E"/>
    <w:rsid w:val="00FA6FDB"/>
    <w:rsid w:val="00FB3ADD"/>
    <w:rsid w:val="00FB3D91"/>
    <w:rsid w:val="00FB46A8"/>
    <w:rsid w:val="00FB4A1A"/>
    <w:rsid w:val="00FB521C"/>
    <w:rsid w:val="00FB7D2B"/>
    <w:rsid w:val="00FC170A"/>
    <w:rsid w:val="00FC57C2"/>
    <w:rsid w:val="00FC6828"/>
    <w:rsid w:val="00FD0923"/>
    <w:rsid w:val="00FD2AD4"/>
    <w:rsid w:val="00FD33B9"/>
    <w:rsid w:val="00FD3783"/>
    <w:rsid w:val="00FD5883"/>
    <w:rsid w:val="00FD746F"/>
    <w:rsid w:val="00FD7C67"/>
    <w:rsid w:val="00FE1AB4"/>
    <w:rsid w:val="00FF0926"/>
    <w:rsid w:val="00FF2848"/>
    <w:rsid w:val="00FF52D1"/>
    <w:rsid w:val="00FF5CE6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1CD565"/>
  <w15:docId w15:val="{93E06F66-B8A7-4422-A526-794794FD5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0064"/>
    <w:pPr>
      <w:spacing w:after="0" w:line="240" w:lineRule="auto"/>
    </w:pPr>
  </w:style>
  <w:style w:type="paragraph" w:styleId="Balk1">
    <w:name w:val="heading 1"/>
    <w:basedOn w:val="ListeParagraf"/>
    <w:link w:val="Balk1Char"/>
    <w:uiPriority w:val="1"/>
    <w:qFormat/>
    <w:rsid w:val="0072243E"/>
    <w:pPr>
      <w:numPr>
        <w:numId w:val="13"/>
      </w:numPr>
      <w:spacing w:line="360" w:lineRule="auto"/>
      <w:ind w:left="357" w:hanging="357"/>
      <w:jc w:val="center"/>
      <w:outlineLvl w:val="0"/>
    </w:pPr>
    <w:rPr>
      <w:b/>
    </w:rPr>
  </w:style>
  <w:style w:type="paragraph" w:styleId="Balk2">
    <w:name w:val="heading 2"/>
    <w:basedOn w:val="Balk1"/>
    <w:next w:val="Normal"/>
    <w:link w:val="Balk2Char"/>
    <w:uiPriority w:val="9"/>
    <w:unhideWhenUsed/>
    <w:qFormat/>
    <w:rsid w:val="00F34564"/>
    <w:pPr>
      <w:numPr>
        <w:ilvl w:val="1"/>
      </w:numPr>
      <w:tabs>
        <w:tab w:val="left" w:pos="454"/>
      </w:tabs>
      <w:ind w:left="510" w:hanging="510"/>
      <w:jc w:val="left"/>
      <w:outlineLvl w:val="1"/>
    </w:pPr>
    <w:rPr>
      <w:color w:val="000000" w:themeColor="text1"/>
    </w:rPr>
  </w:style>
  <w:style w:type="paragraph" w:styleId="Balk3">
    <w:name w:val="heading 3"/>
    <w:basedOn w:val="Balk2"/>
    <w:next w:val="Normal"/>
    <w:link w:val="Balk3Char"/>
    <w:uiPriority w:val="9"/>
    <w:unhideWhenUsed/>
    <w:qFormat/>
    <w:rsid w:val="00F34564"/>
    <w:pPr>
      <w:numPr>
        <w:ilvl w:val="2"/>
      </w:numPr>
      <w:tabs>
        <w:tab w:val="clear" w:pos="454"/>
        <w:tab w:val="left" w:pos="680"/>
      </w:tabs>
      <w:ind w:left="680" w:hanging="680"/>
      <w:outlineLvl w:val="2"/>
    </w:pPr>
  </w:style>
  <w:style w:type="paragraph" w:styleId="Balk4">
    <w:name w:val="heading 4"/>
    <w:basedOn w:val="Balk3"/>
    <w:next w:val="Normal"/>
    <w:link w:val="Balk4Char"/>
    <w:uiPriority w:val="9"/>
    <w:unhideWhenUsed/>
    <w:qFormat/>
    <w:rsid w:val="007579AA"/>
    <w:pPr>
      <w:numPr>
        <w:ilvl w:val="3"/>
      </w:numPr>
      <w:ind w:left="907" w:hanging="907"/>
      <w:outlineLvl w:val="3"/>
    </w:pPr>
  </w:style>
  <w:style w:type="paragraph" w:styleId="Balk5">
    <w:name w:val="heading 5"/>
    <w:basedOn w:val="Balk4"/>
    <w:next w:val="Normal"/>
    <w:link w:val="Balk5Char"/>
    <w:uiPriority w:val="9"/>
    <w:unhideWhenUsed/>
    <w:qFormat/>
    <w:rsid w:val="00F15306"/>
    <w:pPr>
      <w:numPr>
        <w:ilvl w:val="4"/>
      </w:numPr>
      <w:tabs>
        <w:tab w:val="left" w:pos="1276"/>
      </w:tabs>
      <w:ind w:left="1276" w:hanging="1276"/>
      <w:outlineLvl w:val="4"/>
    </w:pPr>
  </w:style>
  <w:style w:type="paragraph" w:styleId="Balk6">
    <w:name w:val="heading 6"/>
    <w:basedOn w:val="Balk5"/>
    <w:next w:val="Normal"/>
    <w:link w:val="Balk6Char"/>
    <w:uiPriority w:val="9"/>
    <w:unhideWhenUsed/>
    <w:rsid w:val="002360F3"/>
    <w:pPr>
      <w:ind w:firstLine="0"/>
      <w:outlineLvl w:val="5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rsid w:val="00A81D7E"/>
    <w:rPr>
      <w:color w:val="0000FF"/>
      <w:u w:val="single"/>
    </w:rPr>
  </w:style>
  <w:style w:type="paragraph" w:styleId="AltBilgi">
    <w:name w:val="footer"/>
    <w:basedOn w:val="Normal"/>
    <w:link w:val="AltBilgiChar"/>
    <w:uiPriority w:val="99"/>
    <w:unhideWhenUsed/>
    <w:rsid w:val="00706CA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06CAE"/>
    <w:rPr>
      <w:rFonts w:eastAsia="SimSun" w:cs="Times New Roman"/>
      <w:szCs w:val="24"/>
      <w:lang w:eastAsia="zh-CN"/>
    </w:rPr>
  </w:style>
  <w:style w:type="paragraph" w:styleId="ListeParagraf">
    <w:name w:val="List Paragraph"/>
    <w:basedOn w:val="Normal"/>
    <w:uiPriority w:val="1"/>
    <w:rsid w:val="00934D6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8F748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F748A"/>
    <w:rPr>
      <w:rFonts w:ascii="Tahoma" w:eastAsia="SimSun" w:hAnsi="Tahoma" w:cs="Tahoma"/>
      <w:sz w:val="16"/>
      <w:szCs w:val="16"/>
      <w:lang w:eastAsia="zh-CN"/>
    </w:rPr>
  </w:style>
  <w:style w:type="paragraph" w:styleId="GvdeMetni">
    <w:name w:val="Body Text"/>
    <w:basedOn w:val="Normal"/>
    <w:link w:val="GvdeMetniChar"/>
    <w:uiPriority w:val="99"/>
    <w:unhideWhenUsed/>
    <w:rsid w:val="00C8083A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C8083A"/>
    <w:rPr>
      <w:rFonts w:eastAsia="SimSun" w:cs="Times New Roman"/>
      <w:szCs w:val="24"/>
      <w:lang w:eastAsia="zh-CN"/>
    </w:rPr>
  </w:style>
  <w:style w:type="character" w:customStyle="1" w:styleId="Balk1Char">
    <w:name w:val="Başlık 1 Char"/>
    <w:basedOn w:val="VarsaylanParagrafYazTipi"/>
    <w:link w:val="Balk1"/>
    <w:uiPriority w:val="1"/>
    <w:rsid w:val="0072243E"/>
    <w:rPr>
      <w:rFonts w:eastAsia="SimSun" w:cs="Times New Roman"/>
      <w:b/>
      <w:szCs w:val="24"/>
      <w:lang w:eastAsia="zh-CN"/>
    </w:rPr>
  </w:style>
  <w:style w:type="paragraph" w:customStyle="1" w:styleId="TezMetni">
    <w:name w:val="Tez Metni"/>
    <w:basedOn w:val="Normal"/>
    <w:link w:val="TezMetniChar"/>
    <w:qFormat/>
    <w:rsid w:val="001E7A36"/>
    <w:pPr>
      <w:autoSpaceDE w:val="0"/>
      <w:autoSpaceDN w:val="0"/>
      <w:adjustRightInd w:val="0"/>
      <w:spacing w:line="360" w:lineRule="auto"/>
      <w:ind w:firstLine="709"/>
      <w:jc w:val="both"/>
    </w:pPr>
    <w:rPr>
      <w:rFonts w:eastAsia="Times New Roman"/>
      <w:color w:val="000000" w:themeColor="text1"/>
      <w:lang w:eastAsia="tr-TR"/>
    </w:rPr>
  </w:style>
  <w:style w:type="table" w:styleId="TabloKlavuzu">
    <w:name w:val="Table Grid"/>
    <w:basedOn w:val="NormalTablo"/>
    <w:uiPriority w:val="39"/>
    <w:rsid w:val="00C35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zMetniChar">
    <w:name w:val="Tez Metni Char"/>
    <w:basedOn w:val="VarsaylanParagrafYazTipi"/>
    <w:link w:val="TezMetni"/>
    <w:rsid w:val="001E7A36"/>
    <w:rPr>
      <w:rFonts w:eastAsia="Times New Roman" w:cs="Times New Roman"/>
      <w:color w:val="000000" w:themeColor="text1"/>
      <w:szCs w:val="24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F34564"/>
    <w:rPr>
      <w:b/>
      <w:color w:val="000000" w:themeColor="text1"/>
    </w:rPr>
  </w:style>
  <w:style w:type="character" w:customStyle="1" w:styleId="Balk3Char">
    <w:name w:val="Başlık 3 Char"/>
    <w:basedOn w:val="VarsaylanParagrafYazTipi"/>
    <w:link w:val="Balk3"/>
    <w:uiPriority w:val="9"/>
    <w:rsid w:val="00F34564"/>
    <w:rPr>
      <w:b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rsid w:val="007579AA"/>
    <w:rPr>
      <w:b/>
      <w:color w:val="000000" w:themeColor="text1"/>
    </w:rPr>
  </w:style>
  <w:style w:type="paragraph" w:styleId="ResimYazs">
    <w:name w:val="caption"/>
    <w:aliases w:val="Şekil Çizelge Yazısı"/>
    <w:basedOn w:val="Normal"/>
    <w:next w:val="Normal"/>
    <w:uiPriority w:val="35"/>
    <w:unhideWhenUsed/>
    <w:qFormat/>
    <w:rsid w:val="007368F6"/>
    <w:pPr>
      <w:spacing w:before="120" w:after="120"/>
      <w:jc w:val="both"/>
    </w:pPr>
    <w:rPr>
      <w:iCs/>
    </w:rPr>
  </w:style>
  <w:style w:type="paragraph" w:styleId="ekillerTablosu">
    <w:name w:val="table of figures"/>
    <w:basedOn w:val="Normal"/>
    <w:next w:val="Normal"/>
    <w:link w:val="ekillerTablosuChar"/>
    <w:uiPriority w:val="99"/>
    <w:unhideWhenUsed/>
    <w:rsid w:val="00BE69B4"/>
    <w:pPr>
      <w:spacing w:line="360" w:lineRule="auto"/>
      <w:ind w:left="482" w:hanging="482"/>
    </w:pPr>
    <w:rPr>
      <w:bCs/>
      <w:szCs w:val="20"/>
    </w:rPr>
  </w:style>
  <w:style w:type="character" w:styleId="AklamaBavurusu">
    <w:name w:val="annotation reference"/>
    <w:basedOn w:val="VarsaylanParagrafYazTipi"/>
    <w:uiPriority w:val="99"/>
    <w:semiHidden/>
    <w:unhideWhenUsed/>
    <w:rsid w:val="006D6C6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D6C6C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D6C6C"/>
    <w:rPr>
      <w:rFonts w:eastAsia="SimSun" w:cs="Times New Roman"/>
      <w:sz w:val="20"/>
      <w:szCs w:val="20"/>
      <w:lang w:eastAsia="zh-CN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6C6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6C6C"/>
    <w:rPr>
      <w:rFonts w:eastAsia="SimSun" w:cs="Times New Roman"/>
      <w:b/>
      <w:bCs/>
      <w:sz w:val="20"/>
      <w:szCs w:val="20"/>
      <w:lang w:eastAsia="zh-CN"/>
    </w:rPr>
  </w:style>
  <w:style w:type="paragraph" w:styleId="TBal">
    <w:name w:val="TOC Heading"/>
    <w:basedOn w:val="Balk1"/>
    <w:next w:val="Normal"/>
    <w:uiPriority w:val="39"/>
    <w:unhideWhenUsed/>
    <w:rsid w:val="00035677"/>
    <w:pPr>
      <w:keepNext/>
      <w:keepLines/>
      <w:numPr>
        <w:numId w:val="0"/>
      </w:numPr>
      <w:spacing w:before="240" w:line="259" w:lineRule="auto"/>
      <w:contextualSpacing w:val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eastAsia="tr-TR"/>
    </w:rPr>
  </w:style>
  <w:style w:type="paragraph" w:styleId="Dzeltme">
    <w:name w:val="Revision"/>
    <w:hidden/>
    <w:uiPriority w:val="99"/>
    <w:semiHidden/>
    <w:rsid w:val="00102997"/>
    <w:pPr>
      <w:spacing w:after="0" w:line="240" w:lineRule="auto"/>
    </w:pPr>
    <w:rPr>
      <w:rFonts w:eastAsia="SimSun" w:cs="Times New Roman"/>
      <w:lang w:eastAsia="zh-CN"/>
    </w:rPr>
  </w:style>
  <w:style w:type="paragraph" w:styleId="Dizin1">
    <w:name w:val="index 1"/>
    <w:basedOn w:val="Normal"/>
    <w:next w:val="Normal"/>
    <w:autoRedefine/>
    <w:uiPriority w:val="99"/>
    <w:semiHidden/>
    <w:unhideWhenUsed/>
    <w:rsid w:val="00BE69B4"/>
    <w:pPr>
      <w:ind w:left="240" w:hanging="240"/>
    </w:pPr>
  </w:style>
  <w:style w:type="character" w:styleId="YerTutucuMetni">
    <w:name w:val="Placeholder Text"/>
    <w:basedOn w:val="VarsaylanParagrafYazTipi"/>
    <w:uiPriority w:val="99"/>
    <w:semiHidden/>
    <w:rsid w:val="006763F4"/>
    <w:rPr>
      <w:color w:val="808080"/>
    </w:rPr>
  </w:style>
  <w:style w:type="paragraph" w:customStyle="1" w:styleId="dizin">
    <w:name w:val="dizin"/>
    <w:basedOn w:val="ekillerTablosu"/>
    <w:link w:val="dizinChar"/>
    <w:qFormat/>
    <w:rsid w:val="00441AC6"/>
    <w:pPr>
      <w:tabs>
        <w:tab w:val="right" w:leader="dot" w:pos="8494"/>
      </w:tabs>
      <w:spacing w:line="240" w:lineRule="auto"/>
      <w:ind w:left="1134" w:hanging="1134"/>
      <w:jc w:val="both"/>
    </w:pPr>
    <w:rPr>
      <w:noProof/>
    </w:rPr>
  </w:style>
  <w:style w:type="character" w:customStyle="1" w:styleId="Balk5Char">
    <w:name w:val="Başlık 5 Char"/>
    <w:basedOn w:val="VarsaylanParagrafYazTipi"/>
    <w:link w:val="Balk5"/>
    <w:uiPriority w:val="9"/>
    <w:rsid w:val="00F15306"/>
    <w:rPr>
      <w:rFonts w:eastAsia="SimSun" w:cs="Times New Roman"/>
      <w:b/>
      <w:szCs w:val="24"/>
      <w:lang w:eastAsia="zh-CN"/>
    </w:rPr>
  </w:style>
  <w:style w:type="character" w:customStyle="1" w:styleId="ekillerTablosuChar">
    <w:name w:val="Şekiller Tablosu Char"/>
    <w:basedOn w:val="VarsaylanParagrafYazTipi"/>
    <w:link w:val="ekillerTablosu"/>
    <w:uiPriority w:val="99"/>
    <w:rsid w:val="00441AC6"/>
    <w:rPr>
      <w:rFonts w:eastAsia="SimSun" w:cs="Times New Roman"/>
      <w:bCs/>
      <w:szCs w:val="20"/>
      <w:lang w:eastAsia="zh-CN"/>
    </w:rPr>
  </w:style>
  <w:style w:type="character" w:customStyle="1" w:styleId="dizinChar">
    <w:name w:val="dizin Char"/>
    <w:basedOn w:val="ekillerTablosuChar"/>
    <w:link w:val="dizin"/>
    <w:rsid w:val="00441AC6"/>
    <w:rPr>
      <w:rFonts w:eastAsia="SimSun" w:cs="Times New Roman"/>
      <w:bCs/>
      <w:noProof/>
      <w:szCs w:val="20"/>
      <w:lang w:eastAsia="zh-CN"/>
    </w:rPr>
  </w:style>
  <w:style w:type="character" w:customStyle="1" w:styleId="Balk6Char">
    <w:name w:val="Başlık 6 Char"/>
    <w:basedOn w:val="VarsaylanParagrafYazTipi"/>
    <w:link w:val="Balk6"/>
    <w:uiPriority w:val="9"/>
    <w:rsid w:val="002360F3"/>
    <w:rPr>
      <w:b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2A5B14"/>
    <w:rPr>
      <w:rFonts w:ascii="Calibri" w:eastAsia="Calibri" w:hAnsi="Calibri"/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2A5B14"/>
    <w:rPr>
      <w:rFonts w:ascii="Calibri" w:eastAsia="Calibri" w:hAnsi="Calibri" w:cs="Times New Roman"/>
      <w:sz w:val="20"/>
      <w:szCs w:val="20"/>
    </w:rPr>
  </w:style>
  <w:style w:type="paragraph" w:styleId="BelgeBalantlar">
    <w:name w:val="Document Map"/>
    <w:basedOn w:val="Normal"/>
    <w:link w:val="BelgeBalantlarChar"/>
    <w:semiHidden/>
    <w:rsid w:val="00A024C6"/>
    <w:pPr>
      <w:shd w:val="clear" w:color="auto" w:fill="000080"/>
    </w:pPr>
    <w:rPr>
      <w:rFonts w:ascii="Tahoma" w:eastAsia="Times New Roman" w:hAnsi="Tahoma"/>
      <w:sz w:val="20"/>
      <w:szCs w:val="20"/>
      <w:lang w:eastAsia="tr-TR"/>
    </w:rPr>
  </w:style>
  <w:style w:type="character" w:customStyle="1" w:styleId="BelgeBalantlarChar">
    <w:name w:val="Belge Bağlantıları Char"/>
    <w:basedOn w:val="VarsaylanParagrafYazTipi"/>
    <w:link w:val="BelgeBalantlar"/>
    <w:semiHidden/>
    <w:rsid w:val="00A024C6"/>
    <w:rPr>
      <w:rFonts w:ascii="Tahoma" w:eastAsia="Times New Roman" w:hAnsi="Tahoma" w:cs="Times New Roman"/>
      <w:sz w:val="20"/>
      <w:szCs w:val="20"/>
      <w:shd w:val="clear" w:color="auto" w:fill="000080"/>
      <w:lang w:eastAsia="tr-TR"/>
    </w:rPr>
  </w:style>
  <w:style w:type="paragraph" w:customStyle="1" w:styleId="Kaynaklar">
    <w:name w:val="Kaynaklar"/>
    <w:basedOn w:val="Normal"/>
    <w:qFormat/>
    <w:rsid w:val="00057820"/>
    <w:pPr>
      <w:widowControl w:val="0"/>
      <w:tabs>
        <w:tab w:val="left" w:pos="2520"/>
      </w:tabs>
      <w:spacing w:line="360" w:lineRule="auto"/>
      <w:ind w:left="1077" w:hanging="1077"/>
      <w:jc w:val="both"/>
    </w:pPr>
    <w:rPr>
      <w:rFonts w:eastAsia="Times New Roman"/>
      <w:lang w:eastAsia="tr-TR"/>
    </w:rPr>
  </w:style>
  <w:style w:type="paragraph" w:customStyle="1" w:styleId="zet">
    <w:name w:val="özet"/>
    <w:basedOn w:val="GvdeMetni"/>
    <w:link w:val="zetChar"/>
    <w:qFormat/>
    <w:rsid w:val="000F4345"/>
    <w:pPr>
      <w:spacing w:after="0"/>
      <w:ind w:firstLine="709"/>
      <w:jc w:val="both"/>
    </w:pPr>
  </w:style>
  <w:style w:type="character" w:customStyle="1" w:styleId="zetChar">
    <w:name w:val="özet Char"/>
    <w:basedOn w:val="GvdeMetniChar"/>
    <w:link w:val="zet"/>
    <w:rsid w:val="000F4345"/>
    <w:rPr>
      <w:rFonts w:eastAsia="SimSun" w:cs="Times New Roman"/>
      <w:szCs w:val="24"/>
      <w:lang w:eastAsia="zh-CN"/>
    </w:rPr>
  </w:style>
  <w:style w:type="paragraph" w:styleId="T1">
    <w:name w:val="toc 1"/>
    <w:basedOn w:val="Normal"/>
    <w:next w:val="Normal"/>
    <w:autoRedefine/>
    <w:uiPriority w:val="39"/>
    <w:unhideWhenUsed/>
    <w:rsid w:val="00035677"/>
    <w:pPr>
      <w:spacing w:after="100"/>
    </w:pPr>
  </w:style>
  <w:style w:type="paragraph" w:styleId="T2">
    <w:name w:val="toc 2"/>
    <w:basedOn w:val="Normal"/>
    <w:next w:val="Normal"/>
    <w:autoRedefine/>
    <w:uiPriority w:val="39"/>
    <w:unhideWhenUsed/>
    <w:rsid w:val="006D17D9"/>
    <w:pPr>
      <w:tabs>
        <w:tab w:val="left" w:pos="709"/>
        <w:tab w:val="right" w:leader="dot" w:pos="8210"/>
      </w:tabs>
    </w:pPr>
  </w:style>
  <w:style w:type="paragraph" w:styleId="T3">
    <w:name w:val="toc 3"/>
    <w:basedOn w:val="Normal"/>
    <w:next w:val="Normal"/>
    <w:autoRedefine/>
    <w:uiPriority w:val="39"/>
    <w:unhideWhenUsed/>
    <w:rsid w:val="005F034B"/>
    <w:pPr>
      <w:tabs>
        <w:tab w:val="left" w:pos="1134"/>
        <w:tab w:val="right" w:leader="dot" w:pos="8210"/>
      </w:tabs>
      <w:spacing w:after="100"/>
      <w:ind w:left="480"/>
    </w:pPr>
  </w:style>
  <w:style w:type="paragraph" w:styleId="T4">
    <w:name w:val="toc 4"/>
    <w:basedOn w:val="Normal"/>
    <w:next w:val="Normal"/>
    <w:autoRedefine/>
    <w:uiPriority w:val="39"/>
    <w:unhideWhenUsed/>
    <w:rsid w:val="005F034B"/>
    <w:pPr>
      <w:tabs>
        <w:tab w:val="left" w:pos="1560"/>
        <w:tab w:val="right" w:leader="dot" w:pos="8210"/>
      </w:tabs>
      <w:spacing w:after="100"/>
      <w:ind w:left="720"/>
    </w:pPr>
  </w:style>
  <w:style w:type="paragraph" w:styleId="T5">
    <w:name w:val="toc 5"/>
    <w:basedOn w:val="Normal"/>
    <w:next w:val="Normal"/>
    <w:autoRedefine/>
    <w:uiPriority w:val="39"/>
    <w:unhideWhenUsed/>
    <w:rsid w:val="00403360"/>
    <w:pPr>
      <w:tabs>
        <w:tab w:val="left" w:pos="2080"/>
        <w:tab w:val="right" w:leader="dot" w:pos="8210"/>
      </w:tabs>
      <w:ind w:left="1985" w:hanging="1025"/>
    </w:pPr>
  </w:style>
  <w:style w:type="paragraph" w:styleId="stBilgi">
    <w:name w:val="header"/>
    <w:basedOn w:val="Normal"/>
    <w:link w:val="stBilgiChar"/>
    <w:uiPriority w:val="99"/>
    <w:unhideWhenUsed/>
    <w:rsid w:val="00F85B7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85B7F"/>
  </w:style>
  <w:style w:type="paragraph" w:customStyle="1" w:styleId="ParagrafMetni">
    <w:name w:val="Paragraf Metni"/>
    <w:basedOn w:val="Normal"/>
    <w:link w:val="ParagrafMetniChar"/>
    <w:qFormat/>
    <w:rsid w:val="00074941"/>
    <w:pPr>
      <w:autoSpaceDE w:val="0"/>
      <w:autoSpaceDN w:val="0"/>
      <w:adjustRightInd w:val="0"/>
      <w:spacing w:line="360" w:lineRule="auto"/>
      <w:ind w:firstLine="709"/>
      <w:jc w:val="both"/>
    </w:pPr>
    <w:rPr>
      <w:rFonts w:eastAsia="Times New Roman" w:cs="Times New Roman"/>
      <w:color w:val="000000" w:themeColor="text1"/>
      <w:lang w:eastAsia="tr-TR"/>
    </w:rPr>
  </w:style>
  <w:style w:type="character" w:customStyle="1" w:styleId="ParagrafMetniChar">
    <w:name w:val="Paragraf Metni Char"/>
    <w:basedOn w:val="VarsaylanParagrafYazTipi"/>
    <w:link w:val="ParagrafMetni"/>
    <w:rsid w:val="00074941"/>
    <w:rPr>
      <w:rFonts w:eastAsia="Times New Roman" w:cs="Times New Roman"/>
      <w:color w:val="000000" w:themeColor="text1"/>
      <w:lang w:eastAsia="tr-TR"/>
    </w:rPr>
  </w:style>
  <w:style w:type="character" w:customStyle="1" w:styleId="Vurgular-Kaln">
    <w:name w:val="Vurgular - Kalın"/>
    <w:uiPriority w:val="1"/>
    <w:rsid w:val="004D66B3"/>
    <w:rPr>
      <w:b/>
      <w:bCs/>
    </w:rPr>
  </w:style>
  <w:style w:type="table" w:customStyle="1" w:styleId="izelgestili">
    <w:name w:val="Çizelge stili"/>
    <w:basedOn w:val="NormalTablo"/>
    <w:uiPriority w:val="99"/>
    <w:rsid w:val="004D66B3"/>
    <w:pPr>
      <w:spacing w:after="0" w:line="240" w:lineRule="auto"/>
    </w:pPr>
    <w:rPr>
      <w:rFonts w:eastAsia="Times New Roman" w:cs="Times New Roman"/>
      <w:lang w:eastAsia="tr-TR"/>
    </w:rPr>
    <w:tblPr>
      <w:jc w:val="center"/>
      <w:tblCellMar>
        <w:top w:w="28" w:type="dxa"/>
        <w:bottom w:w="28" w:type="dxa"/>
      </w:tblCellMar>
    </w:tblPr>
    <w:trPr>
      <w:cantSplit/>
      <w:jc w:val="center"/>
    </w:tr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/>
        <w:contextualSpacing w:val="0"/>
        <w:jc w:val="left"/>
      </w:pPr>
      <w:rPr>
        <w:b/>
      </w:rPr>
      <w:tblPr/>
      <w:trPr>
        <w:tblHeader/>
      </w:trPr>
      <w:tcPr>
        <w:tcBorders>
          <w:top w:val="single" w:sz="4" w:space="0" w:color="auto"/>
          <w:bottom w:val="single" w:sz="4" w:space="0" w:color="auto"/>
        </w:tcBorders>
        <w:vAlign w:val="center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firstCol">
      <w:rPr>
        <w:b/>
      </w:rPr>
    </w:tblStylePr>
  </w:style>
  <w:style w:type="character" w:customStyle="1" w:styleId="st">
    <w:name w:val="st"/>
    <w:basedOn w:val="VarsaylanParagrafYazTipi"/>
    <w:rsid w:val="00DD0315"/>
  </w:style>
  <w:style w:type="character" w:styleId="Vurgu">
    <w:name w:val="Emphasis"/>
    <w:basedOn w:val="VarsaylanParagrafYazTipi"/>
    <w:uiPriority w:val="20"/>
    <w:qFormat/>
    <w:rsid w:val="00DD031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36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57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7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3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18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79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0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7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5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7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22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85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2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3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9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36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5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6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4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3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7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8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3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1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43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24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48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12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8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7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06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7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9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4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6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AC08E-4A8E-4F71-9FEF-4AA4AB75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1183</TotalTime>
  <Pages>6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MFS</dc:creator>
  <cp:lastModifiedBy>Şener Yanan</cp:lastModifiedBy>
  <cp:revision>49</cp:revision>
  <cp:lastPrinted>2019-04-15T08:47:00Z</cp:lastPrinted>
  <dcterms:created xsi:type="dcterms:W3CDTF">2018-07-10T13:24:00Z</dcterms:created>
  <dcterms:modified xsi:type="dcterms:W3CDTF">2026-01-15T21:14:00Z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de0a8dd74d7d61dfc8c6c281b3368904be79a15e110ec70765ee686ae6cb058b</vt:lpwstr>
  </property>
</Properties>
</file>